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28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9FE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申报名额分配表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3451"/>
        <w:gridCol w:w="3262"/>
      </w:tblGrid>
      <w:tr w14:paraId="410A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0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8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学习雷锋、志愿服务先进集体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优秀青年志愿者</w:t>
            </w:r>
          </w:p>
        </w:tc>
      </w:tr>
      <w:tr w14:paraId="6878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B06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文学与传播学院</w:t>
            </w:r>
          </w:p>
        </w:tc>
        <w:tc>
          <w:tcPr>
            <w:tcW w:w="3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794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CB91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 w14:paraId="3769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F79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政法学院</w:t>
            </w:r>
          </w:p>
          <w:p w14:paraId="7BC6F92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知识产权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039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477F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 w14:paraId="5739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C2C8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4B7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E4B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 w14:paraId="4BCD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AD7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D4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83C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 w14:paraId="3025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71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数学学院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F63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2F5E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</w:tr>
      <w:tr w14:paraId="6ED4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116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智能制造学院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5D4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2EB4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</w:tr>
      <w:tr w14:paraId="71FA4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481F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05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FCB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 w14:paraId="49AD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AF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音乐与演艺学院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661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3561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 w14:paraId="0F00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BAE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美术学院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505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123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 w14:paraId="456E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2B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康养产业学院</w:t>
            </w:r>
          </w:p>
          <w:p w14:paraId="5F7B5F8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医学院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F7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368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05D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63A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00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7F5CC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2EA1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518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教师教育学院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1F0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0B77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 w14:paraId="04B8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A5B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财经管理学院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ECA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D590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</w:tr>
      <w:tr w14:paraId="7541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72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建筑工程学院</w:t>
            </w:r>
          </w:p>
          <w:p w14:paraId="6628C2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生态旅游学院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063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A8CB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</w:tr>
      <w:tr w14:paraId="4B89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ECA5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中华传统文化学院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05E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CEC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 w14:paraId="599F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9D3D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人工智能与大数据学院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66C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C2A9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 w14:paraId="5ACE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2A2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青年志愿者协会</w:t>
            </w:r>
          </w:p>
        </w:tc>
        <w:tc>
          <w:tcPr>
            <w:tcW w:w="3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505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72A53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</w:tr>
    </w:tbl>
    <w:p w14:paraId="13AE24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6628A"/>
    <w:rsid w:val="2796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2026-03-24T02:26:00Z</dcterms:created>
  <dc:creator>困到爆炸</dc:creator>
  <cp:lastModifiedBy>困到爆炸</cp:lastModifiedBy>
  <dcterms:modified xsi:type="dcterms:W3CDTF">2026-03-24T02:26:29Z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D09A95F3A54B4F5F9394DF4B994632B3_11</vt:lpwstr>
  </property>
  <property fmtid="{D5CDD505-2E9C-101B-9397-08002B2CF9AE}" pid="4" name="KSOTemplateDocerSaveRecord">
    <vt:lpwstr>eyJoZGlkIjoiODgxZjRlZGU2MzlhYzVjZjU0MzU3MjQ5ZDFiNzUzYWUiLCJ1c2VySWQiOiI3MzI0OTY1NjgifQ==</vt:lpwstr>
  </property>
</Properties>
</file>