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F88D">
      <w:pPr>
        <w:autoSpaceDE w:val="0"/>
        <w:autoSpaceDN w:val="0"/>
        <w:spacing w:before="0" w:after="0" w:line="24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zh-CN"/>
        </w:rPr>
        <w:t>附件2</w:t>
      </w:r>
    </w:p>
    <w:p w14:paraId="5F25EA65">
      <w:pPr>
        <w:pStyle w:val="3"/>
        <w:bidi w:val="0"/>
        <w:rPr>
          <w:rFonts w:hint="default"/>
          <w:kern w:val="0"/>
          <w:lang w:val="en-US" w:eastAsia="zh-CN"/>
        </w:rPr>
      </w:pPr>
      <w:bookmarkStart w:id="0" w:name="_Toc11911"/>
      <w:r>
        <w:rPr>
          <w:rFonts w:hint="eastAsia"/>
          <w:kern w:val="0"/>
          <w:lang w:val="en-US" w:eastAsia="zh-CN"/>
        </w:rPr>
        <w:t>2024-2025学年学生社团指导教师考核结果</w:t>
      </w:r>
      <w:bookmarkEnd w:id="0"/>
    </w:p>
    <w:p w14:paraId="7F89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zh-CN"/>
        </w:rPr>
      </w:pPr>
    </w:p>
    <w:p w14:paraId="0291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一、优秀指导教师(</w:t>
      </w:r>
      <w:r>
        <w:rPr>
          <w:rFonts w:hint="eastAsia"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人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)</w:t>
      </w:r>
    </w:p>
    <w:p w14:paraId="610777E6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数学建模协会  李骏</w:t>
      </w:r>
    </w:p>
    <w:p w14:paraId="508A7614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大学生环境保护者协会  崔宝玉</w:t>
      </w:r>
    </w:p>
    <w:p w14:paraId="00A34E2F">
      <w:pPr>
        <w:pStyle w:val="8"/>
        <w:snapToGrid w:val="0"/>
        <w:spacing w:line="560" w:lineRule="exact"/>
        <w:ind w:left="706" w:leftChars="336"/>
        <w:jc w:val="both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大学生建筑（业）协会  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茂宇</w:t>
      </w:r>
    </w:p>
    <w:p w14:paraId="5B3D2C24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生活化学科创协会  吴倩</w:t>
      </w:r>
    </w:p>
    <w:p w14:paraId="1B5C2349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乡村绿色治理科创协会  刘丹</w:t>
      </w:r>
    </w:p>
    <w:p w14:paraId="6081CC04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亮嗓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语艺术团  尚亮</w:t>
      </w:r>
    </w:p>
    <w:p w14:paraId="77B53A0D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大学生科技创新协会  张艺川</w:t>
      </w:r>
    </w:p>
    <w:p w14:paraId="1AB6F23E">
      <w:pPr>
        <w:pStyle w:val="8"/>
        <w:snapToGrid w:val="0"/>
        <w:spacing w:line="560" w:lineRule="exact"/>
        <w:ind w:left="706" w:leftChars="336"/>
        <w:jc w:val="both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家教协会  漆娟</w:t>
      </w:r>
    </w:p>
    <w:p w14:paraId="185195F8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校园文明督导志愿服务队  雷颖琪</w:t>
      </w:r>
    </w:p>
    <w:p w14:paraId="519BD1D6">
      <w:pPr>
        <w:pStyle w:val="8"/>
        <w:snapToGrid w:val="0"/>
        <w:spacing w:line="560" w:lineRule="exact"/>
        <w:ind w:left="706" w:leftChars="336"/>
        <w:jc w:val="both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电子商务协会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周柏旭</w:t>
      </w:r>
    </w:p>
    <w:p w14:paraId="515CB9CF">
      <w:pPr>
        <w:pStyle w:val="8"/>
        <w:snapToGrid w:val="0"/>
        <w:spacing w:line="560" w:lineRule="exact"/>
        <w:ind w:left="706" w:leftChars="336"/>
        <w:jc w:val="both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WD青年公益协会  张文城</w:t>
      </w:r>
    </w:p>
    <w:p w14:paraId="184D7737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军事爱好者协会  蒲江勇</w:t>
      </w:r>
    </w:p>
    <w:p w14:paraId="22195049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演讲与口才协会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宋美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彤</w:t>
      </w:r>
    </w:p>
    <w:p w14:paraId="6BA0D3C7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蒹葭汉服社  王盟</w:t>
      </w:r>
    </w:p>
    <w:p w14:paraId="7F2879A4">
      <w:pPr>
        <w:pStyle w:val="8"/>
        <w:snapToGrid w:val="0"/>
        <w:spacing w:line="560" w:lineRule="exact"/>
        <w:ind w:left="64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/>
        </w:rPr>
        <w:t>大学生伙食管理协会  朱朗先</w:t>
      </w:r>
    </w:p>
    <w:p w14:paraId="47E1C896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星行支教社  文娟</w:t>
      </w:r>
    </w:p>
    <w:p w14:paraId="71C84C4A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知行书社  张俊峰</w:t>
      </w:r>
    </w:p>
    <w:p w14:paraId="2E3A9D8B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手语协会  赵蕴楠</w:t>
      </w:r>
    </w:p>
    <w:p w14:paraId="2CD37BAD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爱老敬老社  赵会辉</w:t>
      </w:r>
    </w:p>
    <w:p w14:paraId="6512B217">
      <w:pPr>
        <w:pStyle w:val="8"/>
        <w:snapToGrid w:val="0"/>
        <w:spacing w:line="560" w:lineRule="exact"/>
        <w:ind w:left="706" w:leftChars="336"/>
        <w:jc w:val="both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校史宣讲会  杜函晓</w:t>
      </w:r>
    </w:p>
    <w:p w14:paraId="42958256">
      <w:pPr>
        <w:pStyle w:val="8"/>
        <w:snapToGrid w:val="0"/>
        <w:spacing w:line="560" w:lineRule="exact"/>
        <w:ind w:left="706" w:leftChars="336"/>
        <w:jc w:val="both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“植得”花艺社  黄媛媛</w:t>
      </w:r>
    </w:p>
    <w:p w14:paraId="6A4B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博闻历史茶社  李媛媛</w:t>
      </w:r>
    </w:p>
    <w:p w14:paraId="4081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图书管学生管理委员会  秦琴</w:t>
      </w:r>
    </w:p>
    <w:p w14:paraId="3E07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大学生中国特色社会主义理论研究会  丁玉洁</w:t>
      </w:r>
    </w:p>
    <w:p w14:paraId="0885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健康科普协会  叶盈</w:t>
      </w:r>
    </w:p>
    <w:p w14:paraId="18E83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制燥街舞社  郭星予</w:t>
      </w:r>
    </w:p>
    <w:p w14:paraId="57EB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学生模拟政协  刘卓知</w:t>
      </w:r>
    </w:p>
    <w:p w14:paraId="5AA2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大学生法律协会  谢腾欧</w:t>
      </w:r>
    </w:p>
    <w:p w14:paraId="7BE2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星光文学社  孙娟</w:t>
      </w:r>
    </w:p>
    <w:p w14:paraId="1E06D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问学研究会  兰奎</w:t>
      </w:r>
    </w:p>
    <w:p w14:paraId="32034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羽商胡琴社团  敬梓彬</w:t>
      </w:r>
    </w:p>
    <w:p w14:paraId="2D54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论辩协会  张岚</w:t>
      </w:r>
    </w:p>
    <w:p w14:paraId="7AFA0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/>
          <w:color w:val="000000"/>
          <w:kern w:val="2"/>
          <w:sz w:val="32"/>
          <w:szCs w:val="32"/>
          <w:lang w:val="en-US" w:eastAsia="zh-CN" w:bidi="zh-CN"/>
        </w:rPr>
        <w:t>晨曦国学研究会  杜自波</w:t>
      </w:r>
    </w:p>
    <w:p w14:paraId="5069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二、合格指导教师（</w:t>
      </w:r>
      <w:r>
        <w:rPr>
          <w:rFonts w:hint="eastAsia"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人）</w:t>
      </w:r>
    </w:p>
    <w:p w14:paraId="280B2B0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红烛剧社  文敏熙</w:t>
      </w:r>
    </w:p>
    <w:p w14:paraId="552F3A7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职业生涯规划协会  李健</w:t>
      </w:r>
    </w:p>
    <w:p w14:paraId="771ACA85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创客机器人协会  钟艳</w:t>
      </w:r>
    </w:p>
    <w:p w14:paraId="1DD345F9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新起点科研社团  程子彪</w:t>
      </w:r>
    </w:p>
    <w:p w14:paraId="215A9F5C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创意手工社  王斌</w:t>
      </w:r>
    </w:p>
    <w:p w14:paraId="56602EC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数学竞赛协会  张富</w:t>
      </w:r>
    </w:p>
    <w:p w14:paraId="74064E9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排舞协会  冉卫东</w:t>
      </w:r>
    </w:p>
    <w:p w14:paraId="1C7ED289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电子竞技协会  王海燕</w:t>
      </w:r>
    </w:p>
    <w:p w14:paraId="36D5DBB3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人工智能技术应用协会  甘宗源</w:t>
      </w:r>
    </w:p>
    <w:p w14:paraId="5C25B9F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建筑软件应用交流社  石宁卓</w:t>
      </w:r>
    </w:p>
    <w:p w14:paraId="19FCFCCE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ERP协会  苟聪聪</w:t>
      </w:r>
    </w:p>
    <w:p w14:paraId="61F61DF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书法协会  张文强</w:t>
      </w:r>
    </w:p>
    <w:p w14:paraId="71F7FDC6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古筝协会 汤少芬</w:t>
      </w:r>
    </w:p>
    <w:p w14:paraId="046A2BB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寻艺美学社  贺艳洁</w:t>
      </w:r>
    </w:p>
    <w:p w14:paraId="05504562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自媒体爱好者协会  韩梦姣</w:t>
      </w:r>
    </w:p>
    <w:p w14:paraId="107DC590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大学生计算机竞赛协会  贺建英</w:t>
      </w:r>
    </w:p>
    <w:p w14:paraId="3A8DEAB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Dark Horse马拉松社  杨明</w:t>
      </w:r>
    </w:p>
    <w:p w14:paraId="7008D1E1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千禧服装造型社  金小风</w:t>
      </w:r>
    </w:p>
    <w:p w14:paraId="7A72AF4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朋辈成长联盟  赵旭旭</w:t>
      </w:r>
    </w:p>
    <w:p w14:paraId="003DB62E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大学生化学科技协会  何俊波</w:t>
      </w:r>
    </w:p>
    <w:p w14:paraId="4B7544F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CG插画社  傅姗姗</w:t>
      </w:r>
    </w:p>
    <w:p w14:paraId="3CD75EA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证券基金投资协会  唐彬彬</w:t>
      </w:r>
    </w:p>
    <w:p w14:paraId="016B12A5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航模协会  杨志毫</w:t>
      </w:r>
    </w:p>
    <w:p w14:paraId="6EF9C17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绿色化学化工科创协会  李小龙</w:t>
      </w:r>
    </w:p>
    <w:p w14:paraId="41388F23">
      <w:pPr>
        <w:pStyle w:val="8"/>
        <w:snapToGrid w:val="0"/>
        <w:spacing w:line="560" w:lineRule="exact"/>
        <w:ind w:left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明德翻译社  段红梅</w:t>
      </w:r>
    </w:p>
    <w:p w14:paraId="2FF17A1E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女子防身术协会  张岩松</w:t>
      </w:r>
    </w:p>
    <w:p w14:paraId="3253406C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跆拳道协会  谢成立</w:t>
      </w:r>
    </w:p>
    <w:p w14:paraId="7C1AB065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篮球协会  覃雪芹</w:t>
      </w:r>
    </w:p>
    <w:p w14:paraId="32896E76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凤凰文创社  沈瑶瑶</w:t>
      </w:r>
    </w:p>
    <w:p w14:paraId="1DB56BE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弦乐协会  张瀚元</w:t>
      </w:r>
    </w:p>
    <w:p w14:paraId="3688C65F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吉他协会  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俐</w:t>
      </w:r>
      <w:r>
        <w:rPr>
          <w:rFonts w:hint="eastAsia" w:ascii="仿宋" w:hAnsi="仿宋" w:eastAsia="仿宋"/>
          <w:sz w:val="32"/>
          <w:szCs w:val="32"/>
          <w:lang w:val="en-US"/>
        </w:rPr>
        <w:t>君</w:t>
      </w:r>
    </w:p>
    <w:p w14:paraId="56938CD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武术协会  沈娟</w:t>
      </w:r>
    </w:p>
    <w:p w14:paraId="02934E26">
      <w:pPr>
        <w:pStyle w:val="8"/>
        <w:snapToGrid w:val="0"/>
        <w:spacing w:line="560" w:lineRule="exact"/>
        <w:ind w:left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英语俱乐部  张继芸</w:t>
      </w:r>
    </w:p>
    <w:p w14:paraId="0CCDA44E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花样跳绳协会  祝利平</w:t>
      </w:r>
    </w:p>
    <w:p w14:paraId="2C0DC68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爱心协会  徐永燊</w:t>
      </w:r>
    </w:p>
    <w:p w14:paraId="0291B9BC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羽毛球协会  胡帅</w:t>
      </w:r>
    </w:p>
    <w:p w14:paraId="5040DCFC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日语语言协会  王运璇</w:t>
      </w:r>
    </w:p>
    <w:p w14:paraId="7D6D2294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就业协会  王晶</w:t>
      </w:r>
    </w:p>
    <w:p w14:paraId="0630916F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民族传统体育协会  曾子芮</w:t>
      </w:r>
    </w:p>
    <w:p w14:paraId="353E24B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足球协会  王胡平</w:t>
      </w:r>
    </w:p>
    <w:p w14:paraId="569313C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易班学生工作站  尹亮</w:t>
      </w:r>
    </w:p>
    <w:p w14:paraId="3FB940F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大学生红色文化研修社  鲁成</w:t>
      </w:r>
    </w:p>
    <w:p w14:paraId="5E93A2DC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大学生礼仪志愿服务队  贾芙豪</w:t>
      </w:r>
    </w:p>
    <w:p w14:paraId="2141055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趣味运动社  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思</w:t>
      </w:r>
      <w:r>
        <w:rPr>
          <w:rFonts w:hint="eastAsia" w:ascii="仿宋" w:hAnsi="仿宋" w:eastAsia="仿宋"/>
          <w:sz w:val="32"/>
          <w:szCs w:val="32"/>
          <w:lang w:val="en-US"/>
        </w:rPr>
        <w:t>远</w:t>
      </w:r>
    </w:p>
    <w:p w14:paraId="12DA157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财经协会  赵秋平</w:t>
      </w:r>
    </w:p>
    <w:p w14:paraId="1DA21526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大学生红十字志愿服务协会  李强</w:t>
      </w:r>
    </w:p>
    <w:p w14:paraId="72438AC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孤贫儿童关爱协会  洪双</w:t>
      </w:r>
    </w:p>
    <w:p w14:paraId="4D9492A8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交响管乐团  李辉</w:t>
      </w:r>
    </w:p>
    <w:p w14:paraId="393416B1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定向越野协会  王圣</w:t>
      </w:r>
    </w:p>
    <w:p w14:paraId="3C66CD7C">
      <w:pPr>
        <w:pStyle w:val="8"/>
        <w:snapToGrid w:val="0"/>
        <w:spacing w:line="560" w:lineRule="exact"/>
        <w:ind w:left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 xml:space="preserve">自由搏击协会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谢成立</w:t>
      </w:r>
    </w:p>
    <w:p w14:paraId="523AE096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统计与市场调查协会  官政</w:t>
      </w:r>
    </w:p>
    <w:p w14:paraId="7E6D0CC9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穿越轮滑社  马菱苓</w:t>
      </w:r>
    </w:p>
    <w:p w14:paraId="52C03600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教师技能协会  西尔艾力·努尔买买提</w:t>
      </w:r>
    </w:p>
    <w:p w14:paraId="3F83414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电脑学会  苗芳</w:t>
      </w:r>
    </w:p>
    <w:p w14:paraId="0E508BF9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新媒体中心  杨柳</w:t>
      </w:r>
    </w:p>
    <w:p w14:paraId="0936C2E3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体育舞蹈协会  唐绪明</w:t>
      </w:r>
    </w:p>
    <w:p w14:paraId="692A6F1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摄影协会  张波</w:t>
      </w:r>
    </w:p>
    <w:p w14:paraId="7FB0CF5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数独社  焦国松</w:t>
      </w:r>
    </w:p>
    <w:p w14:paraId="18FEAB71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金融投资协会  熊光明</w:t>
      </w:r>
    </w:p>
    <w:p w14:paraId="2262C772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Go Skate滑板社  梁云</w:t>
      </w:r>
    </w:p>
    <w:p w14:paraId="038BFD8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排球协会  樊永强</w:t>
      </w:r>
    </w:p>
    <w:p w14:paraId="4A1435C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聚力说唱社  姜智枭</w:t>
      </w:r>
    </w:p>
    <w:p w14:paraId="4EA1053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国球协会  赵伟</w:t>
      </w:r>
    </w:p>
    <w:p w14:paraId="743E9D39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体育文化创新创业社团  闫青</w:t>
      </w:r>
    </w:p>
    <w:p w14:paraId="169E4E3A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国旗仪仗队  王双一</w:t>
      </w:r>
    </w:p>
    <w:p w14:paraId="150838E7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夜跑协会  洪旭辉</w:t>
      </w:r>
    </w:p>
    <w:p w14:paraId="4714438C">
      <w:pPr>
        <w:pStyle w:val="8"/>
        <w:snapToGrid w:val="0"/>
        <w:spacing w:line="560" w:lineRule="exact"/>
        <w:ind w:left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 xml:space="preserve">喵爪动漫社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吴涛</w:t>
      </w:r>
    </w:p>
    <w:p w14:paraId="029967BB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基础外语学社  赵倩子</w:t>
      </w:r>
    </w:p>
    <w:p w14:paraId="7740A0E5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心理协会  梁英豪</w:t>
      </w:r>
    </w:p>
    <w:p w14:paraId="13ACE72D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普通话协会  李思颖</w:t>
      </w:r>
    </w:p>
    <w:p w14:paraId="2636E223">
      <w:pPr>
        <w:pStyle w:val="8"/>
        <w:snapToGrid w:val="0"/>
        <w:spacing w:line="560" w:lineRule="exact"/>
        <w:ind w:left="64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大学生通讯社  唐秀君</w:t>
      </w:r>
    </w:p>
    <w:p w14:paraId="08AA4327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非遗造物社  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  <w:lang w:val="en-US"/>
        </w:rPr>
        <w:t>敏</w:t>
      </w:r>
    </w:p>
    <w:p w14:paraId="0976926D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塔石美术创作社  王勃凯</w:t>
      </w:r>
    </w:p>
    <w:p w14:paraId="2A2361DB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染绣画坊社  许丽丽</w:t>
      </w:r>
    </w:p>
    <w:p w14:paraId="6C2F39C3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陶艺社  高涛</w:t>
      </w:r>
    </w:p>
    <w:p w14:paraId="49B24FD5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星火配音社  白海</w:t>
      </w:r>
    </w:p>
    <w:p w14:paraId="721C5906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诺贝尔科普社  曾鸿耀</w:t>
      </w:r>
    </w:p>
    <w:p w14:paraId="0DE85D54">
      <w:pPr>
        <w:pStyle w:val="8"/>
        <w:snapToGrid w:val="0"/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校园110、119  王唯</w:t>
      </w:r>
    </w:p>
    <w:p w14:paraId="005E41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E03DE7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B1F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E8F8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dZPpXTAAAABwEAAA8AAAAAAAAAAQAgAAAAIgAAAGRycy9kb3ducmV2&#10;LnhtbFBLAQIUABQAAAAIAIdO4kAadoHJyAEAAJkDAAAOAAAAAAAAAAEAIAAAACIBAABkcnMvZTJv&#10;RG9jLnhtbFBLBQYAAAAABgAGAFkBAAB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B0E8F8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BA800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904DE"/>
    <w:rsid w:val="4A8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1"/>
    <w:pPr>
      <w:widowControl w:val="0"/>
      <w:autoSpaceDE w:val="0"/>
      <w:autoSpaceDN w:val="0"/>
      <w:spacing w:line="560" w:lineRule="exact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12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正文文本1"/>
    <w:basedOn w:val="1"/>
    <w:qFormat/>
    <w:uiPriority w:val="0"/>
    <w:pPr>
      <w:ind w:left="112"/>
    </w:pPr>
    <w:rPr>
      <w:rFonts w:ascii="宋体" w:hAnsi="宋体" w:eastAsia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2025-12-31T09:23:00Z</dcterms:created>
  <dc:creator>困到爆炸</dc:creator>
  <cp:lastModifiedBy>困到爆炸</cp:lastModifiedBy>
  <dcterms:modified xsi:type="dcterms:W3CDTF">2025-12-31T09:24:04Z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D4DFCE85D5FB41A1A4BD8A9D1D466B96_11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