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一、五四红旗团总支（6个）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马克思主义学院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政法学院团总支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智能制造学院团总支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美术学院团总支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建筑工程学院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生态旅游学院团总支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教师教育学院团总支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数学学院团总支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二、五四红旗团支部（43个）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文学与传播学院（5个）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2017级2支部     2017级6支部     2018级4支部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2018级12支部    2019级8支部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马克思主义学院、政法学院（2个）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2018级1支部     2019级3支部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外国语学院（3个）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2017级3支部     2017级7支部     2018级1支部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数学学院（2个）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2017级2支部     2018级2支部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智能制造学院（5个）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2017级13支部    2018级3支部     2018级4支部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2019级3支部     2019级8支部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化学化工学院（2个）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2018级3支部     2019级1支部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音演学院（2个）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2018级1支部     2019级5支部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美术学院（4个）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2017级3支部     2018级4支部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2018级9支部     2019级10支部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康养产业学院（2个）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2018级2支部     2019级1支部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体育学院（3个）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2017级6支部     2018级9支部     2019级6支部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教师教育学院（3个）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2017级8支部     2018级2支部     2018级3支部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财经管理学院（4个）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2017级8支部     2018级3支部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2018级6支部     2019级8支部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建工工程学院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生态旅游学院（4个）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2017级1支部     2017级2支部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2018级2支部     2018级3支部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社团联合会（2个）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星行支教社团支部      大学生环境保护者协会团支部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三、优秀共青团干部（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305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rFonts w:hint="eastAsia" w:ascii="仿宋_GB2312" w:eastAsia="仿宋_GB2312"/>
          <w:b/>
          <w:bCs/>
          <w:sz w:val="32"/>
          <w:szCs w:val="32"/>
        </w:rPr>
        <w:t>优秀团总支书记、副书记（5人）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周宏星（康）   唐幸福（政）    罗方芫（数）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祝丽平（体）   刘  星（智）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专兼职辅导员（8人）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魏晓军（财）   苗  芳（智）    陈  曦（美）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李永江（文）   文  娟（教）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陈显川（政）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王玲玲（数）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李海峰（美）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文学与传播学院（32人）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肖雅诗  雷  敏  李紫寒  曾  前  余祉柔  陈朝丽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 盈  张晓疆  王宇涛  黄  帆  陈  迁  何坤娣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胡  馀  苏克地莫  汪  瑶  徐丝雨  杨柠妃  王可依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程小双  刘蕴瑶  陶绪元  廖翠萍  王馨悦  邓泽芊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贾少君  李  可  李雪梅  罗雨星  宋子乐  白孝文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唐佳欣  李学琴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马克思主义学院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政法学院（13人）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刘雅平  徐汝岚  张  波  杨  龙  唐贤琴  杨淇童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唐婧瑶  徐  慧  伍佳海  许文涛  王  扬  陈晓龙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外国语学院（20人）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兰  杨  滕  怡  杨小兰  李佳妮  刘雨思  陈冬梅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 鑫  董盈丽  徐亚辉  彭茂畦  张峰玮  刘  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琳  杨遐凌  肖茗玉  胡亚凤  王  益  何  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利  黄建微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数学学院（11人）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曹  行  叶静谊  万思雨  朱  琪  袁丽娟  黄  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欧阳婉婷  张  园  色特伍好惹  童  淼  杨  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智能制造学院（36人）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雷  婷  王永红  李明月  冉程浩  范丽君  易静雯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  航  王元红  钟普容  陈晓蝶  冯云霞  赵平林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赵子搴  刘  悦  吴文宇  姜玉婷  杨  艳  冯伟龙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邓叶刚  尚彩红  张永琪  何甜恬  倪思源  李焕越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黄旖旎  唐泽辉  李  福  杨  洁  王铭玥  袁忠洪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陈国应  张梦婷  蹇智辉  彭  颖  黄熹微  王美琳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化学化工学院（18人）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  河  孙文超  王启芳  李  英  黄  倩  左自强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胥  慧  张清源  刘玉平  王  冰  邵思杰  蔡森成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  聪  易雨欣  王  渝  曾  伟  支雪于  郭登辉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音乐与演艺学院（16人）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张梦婷  贾鹃徽  李  密  王  可  廖  艳  何雨潞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汤佳利  周彦妤  张倩薇  雷昕宇  毛青青  肖  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孙钰晴  樊馨潞  张吉星  李姣燕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美术学院（23人）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黄海静  石粳铜  赵  洋  郑璀霞  黄  伟  刘慧娟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肖颖异  陈  蕊  谭慧琴  禹虹名  曾  捷  曾鑫月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辰  黄  仪  陈欣雨  狄文席  李  怡  关芝茗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陈秋月  何  沁  张玲溶  王  琴  何严怡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康养产业学院（11人）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杨思诗  康  婷  杨士文  孙佳慧  冯  航  苏可欣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  涛  薛  轩  赵永波  甘孝燕  陆庆兴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体育学院（17人）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 露  卿鹏飞  吴绍杰  唐  艳  孙  萍  张  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 雪  李小雪  李庆秋  林元源  潘鹏飞  王  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薛景云  贾沛骑  陈一萃  黄嘉琪  何丁燚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教师教育学院（21人）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刘慧萍  郑  飞  雷海英  刘  雨  徐  娇  沈惠玲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蒋思雨  王金玉  谭  燕  何  翠  贺婧一  杨  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邓燕敏  李秀兰  王  蕾  周琦雨  王  滔  李  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邓智宏  胡彬倩  雷  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财经管理学院（27人）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何琴琴  蒋阿依  维玛措  王晓东  梁  原  付刘星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龙  祥  黄永琪  冯文静  文耀杰  任  璐  张紫萱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李海涛  吴东玲  陈  艳  康辉香  王  梦  赫坚玲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  沁  黄浩东  辛  龙  傅崇智  陈  鑫  何冬梅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  维  吴  莉  殷文鑫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建筑工程学院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生态旅游学院（26人）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沈  宁  汪高团  杨  招  王映捷  范诗萍  沈治军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覃  鑫  唐涣财  马欣熠  徐卓一  陈熙华  庚  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田孟成  毕平阳  张  丽  陈  姗  喻红霞  高括力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付米雪  廖玉兰  曹  会  李济瑶  于永航  张  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  静  闫鑫萍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学生工作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部（</w:t>
      </w:r>
      <w:r>
        <w:rPr>
          <w:rFonts w:hint="eastAsia" w:ascii="仿宋_GB2312" w:eastAsia="仿宋_GB2312"/>
          <w:b/>
          <w:bCs/>
          <w:sz w:val="32"/>
          <w:szCs w:val="32"/>
        </w:rPr>
        <w:t>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叶雯静  黄建宇  王  洁  李  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党委</w:t>
      </w:r>
      <w:r>
        <w:rPr>
          <w:rFonts w:hint="eastAsia" w:ascii="仿宋_GB2312" w:eastAsia="仿宋_GB2312"/>
          <w:b/>
          <w:bCs/>
          <w:sz w:val="32"/>
          <w:szCs w:val="32"/>
        </w:rPr>
        <w:t>互联网思想政治工作部（2人）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  平  李顺杰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后勤服务处（1人）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刘华秀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校团委（4人）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  莹  张钰泞  段  锐  邓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校学生会（4人）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黄宏恩  谭雪松  陶梁玉  郑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校社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团联合会</w:t>
      </w:r>
      <w:r>
        <w:rPr>
          <w:rFonts w:hint="eastAsia" w:ascii="仿宋_GB2312" w:eastAsia="仿宋_GB2312"/>
          <w:b/>
          <w:bCs/>
          <w:sz w:val="32"/>
          <w:szCs w:val="32"/>
        </w:rPr>
        <w:t>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  琨  张传耀  苏学前  杜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校</w:t>
      </w:r>
      <w:r>
        <w:rPr>
          <w:rFonts w:hint="eastAsia" w:ascii="仿宋_GB2312" w:eastAsia="仿宋_GB2312"/>
          <w:b/>
          <w:bCs/>
          <w:sz w:val="32"/>
          <w:szCs w:val="32"/>
        </w:rPr>
        <w:t>青年志愿者协会（2人）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邓成鑫  张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、优秀共青团员（583人）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文学与传播学院（64人）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张志强  钟可新  拉  英  徐  田  王玲玲  李小洁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吴  容  曹春沁  宋静婷  梁锦蓉  贺海燕  李  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阮子鉴  张馨艺  雷雅宁  李智荣  骆星羽  陈  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盛紫微  薛晨茜  陈珂偲  相子怡  孟  蓓  陈佳怡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刘婧晗  刘晓翠  饶雨佳  郭力炜  杨  兰  邓敬丹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赖香羽  熊  立  宋秋潼  欧  婷  王振华  赵洪彬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雷依林  黄  茜  李静云  林依萍  袁梦苓  杜  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彭诗漪  刘杰蓉  王思雨  郭嘉蔺  张  玥  罗佳乐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蒋双双  徐嘉乐  朱富林  何梓涵  袁梦婷  杜源东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陶  宇  何梦腊  赵源英  何冰垚  乔子恒  邢佳琦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孙婧芮  常子健  王  淋  彭思雨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马克思主义学院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政法学院（25人）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梁婷婷  杨苏萍  胡曼羚  廖祖霞  杨茂君  白凡玉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吉付杨星  王洪琴  廖  洁  余  芹  王紫蒙  余明洁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郑奕媛  杨  豪  邹  杰  刘红霞  陈双龙  张钰灵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陈小娜  林忠凤  范小琴  任佳敏  董宇帆  赵  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尼克石局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外国语学院（39人）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万枰兰  黄明娟  柏子丹  陈紫玥  雷  堃  陈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  欣  甘春梅  洪钰镁  石玉冰  王倩文  王葳葳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杨雅茜  杨春荣  胡  渝  孙欣悦  廖力橼  胡来芬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邓智丹  雷  雨  钟汶君  李成龙  张  欣  张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余文静  高玉潇  张奥月  黎  丽  刘  芳  隆  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  芳  刘中兰  黄玉冰  王逸丹  杨  艺  马荣羚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胡  娜  张  薇  卫小慧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数学学院（22人）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  波  刘迎春  李  欣  程  林  宋  霞  秦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陈自力  王路瑶  李  密  张  雨  高宇洁  杨清皓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曾芷君  李德刚  曾  妮  唐嘉琪  蔡净伶  陈丽媛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李晗月  唐小洁  周梦婷  何佳玲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智能制造学院（72人）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  昊  蒋朝辉  谭玲玲  米  乐  谭  璐  代晓川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幸  运  蒋  丽  付文凤  王元红  陈思敏  朱义强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熊  引  李相居  何奥林  梁  宇  陈  旭  赵子搴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黄保山  唐玉玲  何德平  李兴鑫  唐宗伟  李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方海兵  宋海艳  杨元元  黄亚琴  罗  欣  郑万荣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向玲兵  林黎明  赵  海  刘  杰  张志伟  陈  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张永琪  谢钟菲  姚先敏  吴  霞  程  力  张  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王嘉昊  刘洋捷  向  沛  李岳昕  张  涛  马  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龚  发  向  政  冯文渊  文钰翔  游  泳  肖吉龙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  宾  朱堰娇  杨佳俊  甘胜余  杨  俊  姜  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谢浩林  张圣梅  梅江川  古  龙  舒  勤  谢沛林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肖宣容  刘  真  刘正浩  邹勋浩  何正嘉  熊  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化学化工学院（39人）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严美华  赵  金  陈美玲  赵  艺  郑  炀  程德溶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  艳  宋洪果  段小蝶  杜泉蓉  杨  雄  张润萍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姜晓敏  王明凤  高  琼  马  丽  曾  超  陆  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威  张开伸  杜  鹃  杨  丹  王皓阳  唐美玲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李瑞杨  陈秀秀  林  鑫  蔡梦洁  陈  伟  任飞羽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李沛玲  钟美茜  谯  雯  雍  芮  陈立强  董红娟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张雪莲  付尔燕  金雨晗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音乐与演艺学院（32人）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杨清钦  何  琦  刘雅婷  张雨茹  陈肖羽  黄丹蕊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余  为  王云会  雷  萌  杜希淋  王秀娟  袁  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林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艳  喻文世  黄  旭  黄进红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肖  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延  杨园缘  杨  跃  杨金淋  曾  昪  倪雅琪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余  虹  钟文婷  张晓鸿  许艳雪  任庆瑶  毛钰婷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君  阿尔日合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美术学院（44人）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蒲  伟  张  洪  赵  敏  唐  能  冯  苗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李金莲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侯  钦  肖  蒙  陈怀艳  赵欢欢  颜萌萌  邹  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程芳园  权  兰  荣慧馨  蒋  婧  陈洪雪  何  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  宇  冉甜甜  胡雨洁  高之萌  李淓</w:t>
      </w:r>
      <w:r>
        <w:rPr>
          <w:rFonts w:hint="eastAsia" w:ascii="仿宋_GB2312" w:hAnsi="仿宋_GB2312" w:eastAsia="仿宋_GB2312" w:cs="仿宋_GB2312"/>
          <w:sz w:val="32"/>
          <w:szCs w:val="32"/>
        </w:rPr>
        <w:t>羽</w:t>
      </w:r>
      <w:r>
        <w:rPr>
          <w:rFonts w:hint="eastAsia" w:ascii="仿宋_GB2312" w:eastAsia="仿宋_GB2312"/>
          <w:sz w:val="32"/>
          <w:szCs w:val="32"/>
        </w:rPr>
        <w:t xml:space="preserve">  黄秋霞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  蝶  匡赔丽  卢千喜  宁璐璐  吴  佳  蒋小絮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  敏  陈俊豪  唐  博  蔡欣余  夏  雪   曾  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林馨悦  罗仁宇  宋兴朝  唐川一  余  松   杨光镱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刘佳荣  樊江生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康养产业学院（21人）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范爱玲  肖  玉  肖玉婷  刘任凤  葛  洋  洪  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周梅梅  叶瑞竹  刘  霖  韩玲萍  陈  岚  蒋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吴天凤  罗怡宣  皮安慧  张锦华  李  倩  饶袁凤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黄飞飞  杨丽</w:t>
      </w:r>
      <w:r>
        <w:rPr>
          <w:rFonts w:hint="eastAsia" w:ascii="微软雅黑" w:hAnsi="微软雅黑" w:eastAsia="微软雅黑" w:cs="微软雅黑"/>
          <w:sz w:val="32"/>
          <w:szCs w:val="32"/>
        </w:rPr>
        <w:t>湲</w:t>
      </w:r>
      <w:r>
        <w:rPr>
          <w:rFonts w:hint="eastAsia" w:ascii="仿宋_GB2312" w:eastAsia="仿宋_GB2312"/>
          <w:sz w:val="32"/>
          <w:szCs w:val="32"/>
        </w:rPr>
        <w:t xml:space="preserve">  余  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体育学院（33人）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婷  蒲九月  蒋陈琳  胡雪梅  邵  林  曾  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邓竣隆  曾  杰  王亚飞  何木金  熊雨亭  李锦波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彭正秋  黄婷婷  陈  涛  闫剑民  匡恒疆  高园超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潘向光  钟志雪  邓全权  周  娟  罗  鑫  马  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香  杨  渊  黄元媛  李倩文  蒲青松  刘  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  阳  魏思银  刘灿钰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教师教育学院（42人）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周昱君  王帮容  曹  蓉  叶艳芳  李春飞  闫  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李  张雨浓  卢玉琼  覃威皓  黄嘉慧  叶春美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  莎  刘欣怡  彭  潇  李毓航  肖正南  高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吕佳丽  龚贺婷  陈  旸  王  瑞  潘孝江  张  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  瑶  陈  佩  曾代敏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王金婷  陈  娜  陈功瑾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刘冬晴  徐思琪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廖兴一  谭俊辉  苟碧钰  李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芹  魏雨眸  郑  瑶  徐  露  李佳隆  黄  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财经管理学院（54人）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钟欣月  仲薪宇  李  超  庞雨婷  王天琦  陈忆雯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况  磊  朱  兵  杨慧燕  杨  慧  周  碟  刘国胧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肖  锋  蒋  蕊  陈  茜  刘娅娜  龚明翠  李家容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潘  涛  余  玖  罗双玉  刘芮言  刘文静  邱  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范  益  冯  倩  刘  艳  尹  静  纪婉琪  张舒甯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  迅  赵雪莲  王  玲  赵玉梅  胡  锐  王乐丹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唐  潞  陈  豪  彭麒锜  徐红艳  周玮炜  涂小涵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方梦娜  吴双双  刁云凤  葛新晨  郭勇利  刘佳阳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  彬  肖  真  薛 苗   程  昕  杨小蝶  周婉玉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建筑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工程学院、</w:t>
      </w:r>
      <w:r>
        <w:rPr>
          <w:rFonts w:hint="eastAsia" w:ascii="仿宋_GB2312" w:eastAsia="仿宋_GB2312"/>
          <w:b/>
          <w:bCs/>
          <w:sz w:val="32"/>
          <w:szCs w:val="32"/>
        </w:rPr>
        <w:t>生态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旅游</w:t>
      </w:r>
      <w:r>
        <w:rPr>
          <w:rFonts w:hint="eastAsia" w:ascii="仿宋_GB2312" w:eastAsia="仿宋_GB2312"/>
          <w:b/>
          <w:bCs/>
          <w:sz w:val="32"/>
          <w:szCs w:val="32"/>
        </w:rPr>
        <w:t>学院（52人）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凌春辉  黄  倩  王金香  阮礼耀  苟礼才  赵  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余润庭  谢雨微  赵  淼  邓斯尹  谢莎莎  李  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施光富  李  霞  王  磊  霍红燕  佘雨贞  廖沙莎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鄢茂宇  姚  岚  蒋奇玲  杜云龙  罗钦元  曹袁川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王玉萍  林荣川  朱兴维  刘凤梅  向闻治  何正梅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 丽  殷兰芳  张  丹  华伟任  田  琳  秦梦慧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刘红钰  杨  鑫  丁旻</w:t>
      </w:r>
      <w:r>
        <w:rPr>
          <w:rFonts w:hint="eastAsia" w:ascii="仿宋_GB2312" w:hAnsi="仿宋_GB2312" w:eastAsia="仿宋_GB2312" w:cs="仿宋_GB2312"/>
          <w:sz w:val="32"/>
          <w:szCs w:val="32"/>
        </w:rPr>
        <w:t>昱</w:t>
      </w:r>
      <w:r>
        <w:rPr>
          <w:rFonts w:hint="eastAsia" w:ascii="仿宋_GB2312" w:eastAsia="仿宋_GB2312"/>
          <w:sz w:val="32"/>
          <w:szCs w:val="32"/>
        </w:rPr>
        <w:t xml:space="preserve">  陈庆霞  夏雨欣  刘文芸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婷  王  容  陈香吉  徐梦菲  邓秀琴  王雪琴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涂  雯  皮鹏琨  饶欣莲  杨思琪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学生工作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部（</w:t>
      </w:r>
      <w:r>
        <w:rPr>
          <w:rFonts w:hint="eastAsia" w:ascii="仿宋_GB2312" w:eastAsia="仿宋_GB2312"/>
          <w:b/>
          <w:bCs/>
          <w:sz w:val="32"/>
          <w:szCs w:val="32"/>
        </w:rPr>
        <w:t>处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蔡  胜  周  雨  赵  博  贾沛骑  陈  楠  鲜桂珍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邓新鹭  赵宏亮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党委</w:t>
      </w:r>
      <w:r>
        <w:rPr>
          <w:rFonts w:hint="eastAsia" w:ascii="仿宋_GB2312" w:eastAsia="仿宋_GB2312"/>
          <w:b/>
          <w:bCs/>
          <w:sz w:val="32"/>
          <w:szCs w:val="32"/>
        </w:rPr>
        <w:t>互联网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思想政治工作</w:t>
      </w:r>
      <w:r>
        <w:rPr>
          <w:rFonts w:hint="eastAsia" w:ascii="仿宋_GB2312" w:eastAsia="仿宋_GB2312"/>
          <w:b/>
          <w:bCs/>
          <w:sz w:val="32"/>
          <w:szCs w:val="32"/>
        </w:rPr>
        <w:t>部（4人）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  雨  唐嘉渠  张  啸  杨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后勤服务处（2人）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蒋志强  陈虹颖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校团委（8人）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蒋金霖  冯海霞  陈丽友  何  鸿  曹雅南  张世雄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罗晓晨  张宇晗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校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学生会(7人）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丁康顺   皮安慧  赵  微  张  欢  雷  雪  黄康栋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校社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团联合会</w:t>
      </w:r>
      <w:r>
        <w:rPr>
          <w:rFonts w:hint="eastAsia" w:ascii="仿宋_GB2312" w:eastAsia="仿宋_GB2312"/>
          <w:b/>
          <w:bCs/>
          <w:sz w:val="32"/>
          <w:szCs w:val="32"/>
        </w:rPr>
        <w:t>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钟  俊  何巧玲  莫瑶瑶  周小玲  蔡慧霞  杨靖懿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  慧  龙  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校</w:t>
      </w:r>
      <w:r>
        <w:rPr>
          <w:rFonts w:hint="eastAsia" w:ascii="仿宋_GB2312" w:eastAsia="仿宋_GB2312"/>
          <w:b/>
          <w:bCs/>
          <w:sz w:val="32"/>
          <w:szCs w:val="32"/>
        </w:rPr>
        <w:t>青年志愿者协会（4人）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崔新月  李  杰  王栋梁  邢书曼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教工团支部（3人）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鹏（马克思主义学院、政法学院）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张兴均（数学学院）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  芳（教师教育学院）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十佳青年学生（10名）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爱国奉献类： 侯美玲（美）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社会实践类： 周  航（智）  魏思银（体）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学术科研类： 樊成武（化）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创新创业类： 邓力铭（建）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全面发展类： 刘蓓蓓（智）  詹星慧（建）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2736" w:firstLineChars="855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王宇涛（文）  陈星宇（外）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多才多艺类： 秦治仙（音）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六、十佳青年学生提名奖（10名）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吴洪鑫（财）  刘  月（政）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（外）   陈功瑾（教）郑高宇（教）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徐汝岚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（政）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杨宜玖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（化）   邓成鑫（康）杨青青（教）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李红进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37AD"/>
    <w:rsid w:val="464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2020-04-24T08:56:00Z</dcterms:created>
  <dc:creator>Administrator</dc:creator>
  <cp:lastModifiedBy>Administrator</cp:lastModifiedBy>
  <dcterms:modified xsi:type="dcterms:W3CDTF">2020-04-24T08:56:53Z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