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2F1" w:rsidRDefault="00DA52F1" w:rsidP="00DA52F1">
      <w:pPr>
        <w:autoSpaceDE w:val="0"/>
        <w:spacing w:beforeLines="50" w:before="156" w:line="560" w:lineRule="exact"/>
        <w:jc w:val="center"/>
        <w:rPr>
          <w:rFonts w:ascii="方正小标宋简体" w:eastAsia="方正小标宋简体"/>
          <w:b/>
          <w:bCs/>
          <w:sz w:val="44"/>
          <w:szCs w:val="44"/>
        </w:rPr>
      </w:pPr>
      <w:r>
        <w:rPr>
          <w:rFonts w:ascii="方正小标宋简体" w:eastAsia="方正小标宋简体" w:hint="eastAsia"/>
          <w:b/>
          <w:bCs/>
          <w:sz w:val="44"/>
          <w:szCs w:val="44"/>
        </w:rPr>
        <w:t>附件二：四川文理学院党员发展对象推荐表</w:t>
      </w:r>
    </w:p>
    <w:tbl>
      <w:tblPr>
        <w:tblW w:w="9620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"/>
        <w:gridCol w:w="1594"/>
        <w:gridCol w:w="1073"/>
        <w:gridCol w:w="1073"/>
        <w:gridCol w:w="1073"/>
        <w:gridCol w:w="1367"/>
        <w:gridCol w:w="1073"/>
        <w:gridCol w:w="1318"/>
      </w:tblGrid>
      <w:tr w:rsidR="00DA52F1" w:rsidTr="00DA52F1">
        <w:trPr>
          <w:trHeight w:val="841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2F1" w:rsidRDefault="00DA52F1">
            <w:pPr>
              <w:autoSpaceDE w:val="0"/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2F1" w:rsidRDefault="00DA52F1">
            <w:pPr>
              <w:autoSpaceDE w:val="0"/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2F1" w:rsidRDefault="00DA52F1">
            <w:pPr>
              <w:autoSpaceDE w:val="0"/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2F1" w:rsidRDefault="00DA52F1">
            <w:pPr>
              <w:autoSpaceDE w:val="0"/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2F1" w:rsidRDefault="00DA52F1">
            <w:pPr>
              <w:autoSpaceDE w:val="0"/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出生</w:t>
            </w:r>
          </w:p>
          <w:p w:rsidR="00DA52F1" w:rsidRDefault="00DA52F1">
            <w:pPr>
              <w:autoSpaceDE w:val="0"/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年月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2F1" w:rsidRDefault="00DA52F1">
            <w:pPr>
              <w:autoSpaceDE w:val="0"/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2F1" w:rsidRDefault="00DA52F1">
            <w:pPr>
              <w:autoSpaceDE w:val="0"/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民族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2F1" w:rsidRDefault="00DA52F1">
            <w:pPr>
              <w:autoSpaceDE w:val="0"/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 w:rsidR="00DA52F1" w:rsidTr="00DA52F1">
        <w:trPr>
          <w:trHeight w:val="851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2F1" w:rsidRDefault="00DA52F1">
            <w:pPr>
              <w:autoSpaceDE w:val="0"/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籍贯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2F1" w:rsidRDefault="00DA52F1">
            <w:pPr>
              <w:autoSpaceDE w:val="0"/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2F1" w:rsidRDefault="00DA52F1">
            <w:pPr>
              <w:autoSpaceDE w:val="0"/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何时</w:t>
            </w:r>
          </w:p>
          <w:p w:rsidR="00DA52F1" w:rsidRDefault="00DA52F1">
            <w:pPr>
              <w:autoSpaceDE w:val="0"/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入团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2F1" w:rsidRDefault="00DA52F1">
            <w:pPr>
              <w:autoSpaceDE w:val="0"/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2F1" w:rsidRDefault="00DA52F1">
            <w:pPr>
              <w:autoSpaceDE w:val="0"/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现任</w:t>
            </w:r>
          </w:p>
          <w:p w:rsidR="00DA52F1" w:rsidRDefault="00DA52F1">
            <w:pPr>
              <w:autoSpaceDE w:val="0"/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2F1" w:rsidRDefault="00DA52F1">
            <w:pPr>
              <w:autoSpaceDE w:val="0"/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 w:rsidR="00DA52F1" w:rsidTr="00DA52F1">
        <w:trPr>
          <w:trHeight w:val="860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2F1" w:rsidRDefault="00DA52F1">
            <w:pPr>
              <w:autoSpaceDE w:val="0"/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入党申请</w:t>
            </w:r>
          </w:p>
          <w:p w:rsidR="00DA52F1" w:rsidRDefault="00DA52F1">
            <w:pPr>
              <w:autoSpaceDE w:val="0"/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时间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2F1" w:rsidRDefault="00DA52F1">
            <w:pPr>
              <w:autoSpaceDE w:val="0"/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2F1" w:rsidRDefault="00DA52F1">
            <w:pPr>
              <w:autoSpaceDE w:val="0"/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确定为发展对象时间</w:t>
            </w:r>
          </w:p>
        </w:tc>
        <w:tc>
          <w:tcPr>
            <w:tcW w:w="3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2F1" w:rsidRDefault="00DA52F1">
            <w:pPr>
              <w:autoSpaceDE w:val="0"/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 w:rsidR="00DA52F1" w:rsidTr="00DA52F1">
        <w:trPr>
          <w:trHeight w:val="90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2F1" w:rsidRDefault="00DA52F1">
            <w:pPr>
              <w:autoSpaceDE w:val="0"/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所在</w:t>
            </w:r>
          </w:p>
          <w:p w:rsidR="00DA52F1" w:rsidRDefault="00DA52F1">
            <w:pPr>
              <w:autoSpaceDE w:val="0"/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学院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2F1" w:rsidRDefault="00DA52F1">
            <w:pPr>
              <w:autoSpaceDE w:val="0"/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2F1" w:rsidRDefault="00DA52F1">
            <w:pPr>
              <w:autoSpaceDE w:val="0"/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所在团支部</w:t>
            </w:r>
          </w:p>
        </w:tc>
        <w:tc>
          <w:tcPr>
            <w:tcW w:w="3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2F1" w:rsidRDefault="00DA52F1">
            <w:pPr>
              <w:autoSpaceDE w:val="0"/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 w:rsidR="00DA52F1" w:rsidTr="00DA52F1">
        <w:trPr>
          <w:trHeight w:val="704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F1" w:rsidRDefault="00DA52F1">
            <w:pPr>
              <w:autoSpaceDE w:val="0"/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 w:rsidR="00DA52F1" w:rsidRDefault="00DA52F1">
            <w:pPr>
              <w:autoSpaceDE w:val="0"/>
              <w:spacing w:line="560" w:lineRule="exact"/>
              <w:jc w:val="center"/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主</w:t>
            </w:r>
          </w:p>
          <w:p w:rsidR="00DA52F1" w:rsidRDefault="00DA52F1">
            <w:pPr>
              <w:autoSpaceDE w:val="0"/>
              <w:spacing w:line="560" w:lineRule="exact"/>
              <w:jc w:val="center"/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要</w:t>
            </w:r>
          </w:p>
          <w:p w:rsidR="00DA52F1" w:rsidRDefault="00DA52F1">
            <w:pPr>
              <w:autoSpaceDE w:val="0"/>
              <w:spacing w:line="560" w:lineRule="exact"/>
              <w:jc w:val="center"/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表</w:t>
            </w:r>
          </w:p>
          <w:p w:rsidR="00DA52F1" w:rsidRDefault="00DA52F1">
            <w:pPr>
              <w:autoSpaceDE w:val="0"/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现</w:t>
            </w:r>
          </w:p>
        </w:tc>
        <w:tc>
          <w:tcPr>
            <w:tcW w:w="85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52F1" w:rsidRDefault="00DA52F1">
            <w:pPr>
              <w:autoSpaceDE w:val="0"/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由本人填写，叙述一下自己自入校以来在思想、学习、生活、工作各方面的表现。</w:t>
            </w:r>
          </w:p>
          <w:p w:rsidR="00DA52F1" w:rsidRDefault="00DA52F1">
            <w:pPr>
              <w:autoSpaceDE w:val="0"/>
              <w:spacing w:line="560" w:lineRule="exact"/>
              <w:jc w:val="left"/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DA52F1" w:rsidRDefault="00DA52F1">
            <w:pPr>
              <w:autoSpaceDE w:val="0"/>
              <w:spacing w:line="560" w:lineRule="exact"/>
              <w:jc w:val="left"/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DA52F1" w:rsidRDefault="00DA52F1">
            <w:pPr>
              <w:autoSpaceDE w:val="0"/>
              <w:spacing w:line="560" w:lineRule="exact"/>
              <w:jc w:val="left"/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DA52F1" w:rsidRDefault="00DA52F1">
            <w:pPr>
              <w:autoSpaceDE w:val="0"/>
              <w:spacing w:line="560" w:lineRule="exact"/>
              <w:jc w:val="left"/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DA52F1" w:rsidRDefault="00DA52F1">
            <w:pPr>
              <w:autoSpaceDE w:val="0"/>
              <w:spacing w:line="560" w:lineRule="exact"/>
              <w:jc w:val="left"/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DA52F1" w:rsidRDefault="00DA52F1">
            <w:pPr>
              <w:autoSpaceDE w:val="0"/>
              <w:spacing w:line="560" w:lineRule="exact"/>
              <w:jc w:val="left"/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DA52F1" w:rsidRDefault="00DA52F1">
            <w:pPr>
              <w:autoSpaceDE w:val="0"/>
              <w:spacing w:line="560" w:lineRule="exact"/>
              <w:ind w:firstLineChars="1800" w:firstLine="5400"/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DA52F1" w:rsidRDefault="00DA52F1">
            <w:pPr>
              <w:autoSpaceDE w:val="0"/>
              <w:spacing w:line="560" w:lineRule="exact"/>
              <w:ind w:firstLineChars="1800" w:firstLine="5400"/>
              <w:rPr>
                <w:rFonts w:ascii="仿宋" w:eastAsia="仿宋" w:hAnsi="仿宋" w:cs="仿宋_GB2312" w:hint="eastAsia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sz w:val="30"/>
                <w:szCs w:val="30"/>
              </w:rPr>
              <w:t xml:space="preserve"> 签名：                        </w:t>
            </w:r>
          </w:p>
          <w:p w:rsidR="00DA52F1" w:rsidRDefault="00DA52F1">
            <w:pPr>
              <w:autoSpaceDE w:val="0"/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sz w:val="30"/>
                <w:szCs w:val="30"/>
              </w:rPr>
              <w:t xml:space="preserve">                                         年  月  日</w:t>
            </w:r>
          </w:p>
        </w:tc>
      </w:tr>
      <w:tr w:rsidR="00DA52F1" w:rsidTr="00DA52F1">
        <w:trPr>
          <w:trHeight w:val="3748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2F1" w:rsidRDefault="00DA52F1">
            <w:pPr>
              <w:autoSpaceDE w:val="0"/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lastRenderedPageBreak/>
              <w:t>团支部</w:t>
            </w:r>
          </w:p>
          <w:p w:rsidR="00DA52F1" w:rsidRDefault="00DA52F1">
            <w:pPr>
              <w:autoSpaceDE w:val="0"/>
              <w:spacing w:line="560" w:lineRule="exact"/>
              <w:jc w:val="center"/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推荐</w:t>
            </w:r>
          </w:p>
          <w:p w:rsidR="00DA52F1" w:rsidRDefault="00DA52F1">
            <w:pPr>
              <w:autoSpaceDE w:val="0"/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意见</w:t>
            </w:r>
          </w:p>
        </w:tc>
        <w:tc>
          <w:tcPr>
            <w:tcW w:w="85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52F1" w:rsidRDefault="00DA52F1">
            <w:pPr>
              <w:autoSpaceDE w:val="0"/>
              <w:spacing w:line="560" w:lineRule="exact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sz w:val="30"/>
                <w:szCs w:val="30"/>
              </w:rPr>
              <w:t>该同学生自进校以来，遵纪守法，勤学上进，综合表现较好。生活中，能够尊敬师长，团结同学，深受老师和同学们的喜爱。能够积极参加学校和班级组织的各种活动，善于团队协作，有奉献精神。各方面都能起到积极带头作用，拟同意</w:t>
            </w:r>
            <w:r>
              <w:rPr>
                <w:rFonts w:ascii="仿宋" w:eastAsia="仿宋" w:hAnsi="仿宋" w:cs="仿宋_GB2312" w:hint="eastAsia"/>
                <w:color w:val="000000"/>
                <w:sz w:val="30"/>
                <w:szCs w:val="30"/>
              </w:rPr>
              <w:t>推荐该同学为党员发展对象。（可根据实际情况改动）</w:t>
            </w:r>
          </w:p>
          <w:p w:rsidR="00DA52F1" w:rsidRDefault="00DA52F1">
            <w:pPr>
              <w:autoSpaceDE w:val="0"/>
              <w:spacing w:line="560" w:lineRule="exact"/>
              <w:ind w:firstLineChars="100" w:firstLine="300"/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DA52F1" w:rsidRDefault="00DA52F1">
            <w:pPr>
              <w:autoSpaceDE w:val="0"/>
              <w:spacing w:line="560" w:lineRule="exact"/>
              <w:ind w:firstLineChars="100" w:firstLine="30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 xml:space="preserve">签名：                                 年  月  日                       </w:t>
            </w:r>
          </w:p>
        </w:tc>
      </w:tr>
      <w:tr w:rsidR="00DA52F1" w:rsidTr="00DA52F1">
        <w:trPr>
          <w:trHeight w:val="3487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2F1" w:rsidRDefault="00DA52F1">
            <w:pPr>
              <w:autoSpaceDE w:val="0"/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团总支</w:t>
            </w:r>
          </w:p>
          <w:p w:rsidR="00DA52F1" w:rsidRDefault="00DA52F1">
            <w:pPr>
              <w:autoSpaceDE w:val="0"/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意见</w:t>
            </w:r>
          </w:p>
        </w:tc>
        <w:tc>
          <w:tcPr>
            <w:tcW w:w="85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52F1" w:rsidRDefault="00DA52F1">
            <w:pPr>
              <w:autoSpaceDE w:val="0"/>
              <w:spacing w:line="560" w:lineRule="exact"/>
              <w:ind w:firstLineChars="200" w:firstLine="600"/>
              <w:rPr>
                <w:rFonts w:ascii="仿宋" w:eastAsia="仿宋" w:hAnsi="仿宋" w:cs="仿宋_GB2312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sz w:val="30"/>
                <w:szCs w:val="30"/>
              </w:rPr>
              <w:t xml:space="preserve">根据支部推荐意见，团总支对      同志做了进一步的考察，并于     年   月   日召开会议，经讨论研究，拟同意推荐        同志为党员发展对象。                                                   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                          </w:t>
            </w:r>
          </w:p>
          <w:p w:rsidR="00DA52F1" w:rsidRDefault="00DA52F1">
            <w:pPr>
              <w:autoSpaceDE w:val="0"/>
              <w:spacing w:line="560" w:lineRule="exact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</w:t>
            </w:r>
          </w:p>
          <w:p w:rsidR="00DA52F1" w:rsidRDefault="00DA52F1">
            <w:pPr>
              <w:autoSpaceDE w:val="0"/>
              <w:spacing w:line="560" w:lineRule="exact"/>
              <w:ind w:firstLineChars="100" w:firstLine="30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签名：                （盖章）</w:t>
            </w:r>
            <w:r>
              <w:rPr>
                <w:rFonts w:ascii="宋体" w:hAnsi="宋体" w:cs="宋体" w:hint="eastAsia"/>
                <w:sz w:val="30"/>
                <w:szCs w:val="30"/>
              </w:rPr>
              <w:t> 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</w:t>
            </w:r>
            <w:r>
              <w:rPr>
                <w:rFonts w:ascii="宋体" w:hAnsi="宋体" w:cs="宋体" w:hint="eastAsia"/>
                <w:sz w:val="30"/>
                <w:szCs w:val="30"/>
              </w:rPr>
              <w:t> 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   年  月 </w:t>
            </w:r>
            <w:r>
              <w:rPr>
                <w:rFonts w:ascii="宋体" w:hAnsi="宋体" w:cs="宋体" w:hint="eastAsia"/>
                <w:sz w:val="30"/>
                <w:szCs w:val="30"/>
              </w:rPr>
              <w:t> 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日                                 </w:t>
            </w:r>
          </w:p>
        </w:tc>
      </w:tr>
      <w:tr w:rsidR="00DA52F1" w:rsidTr="00DA52F1">
        <w:trPr>
          <w:trHeight w:val="2438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2F1" w:rsidRDefault="00DA52F1">
            <w:pPr>
              <w:autoSpaceDE w:val="0"/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校团委</w:t>
            </w:r>
          </w:p>
          <w:p w:rsidR="00DA52F1" w:rsidRDefault="00DA52F1">
            <w:pPr>
              <w:autoSpaceDE w:val="0"/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意见</w:t>
            </w:r>
          </w:p>
        </w:tc>
        <w:tc>
          <w:tcPr>
            <w:tcW w:w="85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52F1" w:rsidRDefault="00DA52F1">
            <w:pPr>
              <w:autoSpaceDE w:val="0"/>
              <w:spacing w:line="560" w:lineRule="exact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sz w:val="30"/>
                <w:szCs w:val="30"/>
              </w:rPr>
              <w:t>通过考察，该同学所在团支部推荐意见属实。经学校团委常委会讨论研究，同意推荐        同志为党员发展对象</w:t>
            </w:r>
            <w:r>
              <w:rPr>
                <w:rFonts w:ascii="仿宋" w:eastAsia="仿宋" w:hAnsi="仿宋" w:cs="仿宋_GB2312" w:hint="eastAsia"/>
                <w:b/>
                <w:bCs/>
                <w:sz w:val="28"/>
                <w:szCs w:val="28"/>
              </w:rPr>
              <w:t xml:space="preserve">。                                </w:t>
            </w:r>
          </w:p>
          <w:p w:rsidR="00DA52F1" w:rsidRDefault="00DA52F1">
            <w:pPr>
              <w:autoSpaceDE w:val="0"/>
              <w:spacing w:line="560" w:lineRule="exact"/>
              <w:ind w:firstLineChars="100" w:firstLine="300"/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DA52F1" w:rsidRDefault="00DA52F1">
            <w:pPr>
              <w:autoSpaceDE w:val="0"/>
              <w:spacing w:line="560" w:lineRule="exact"/>
              <w:ind w:firstLineChars="100" w:firstLine="30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签名：                （盖章）         年</w:t>
            </w:r>
            <w:r>
              <w:rPr>
                <w:rFonts w:ascii="宋体" w:hAnsi="宋体" w:cs="宋体" w:hint="eastAsia"/>
                <w:sz w:val="30"/>
                <w:szCs w:val="30"/>
              </w:rPr>
              <w:t> 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月</w:t>
            </w:r>
            <w:r>
              <w:rPr>
                <w:rFonts w:ascii="宋体" w:hAnsi="宋体" w:cs="宋体" w:hint="eastAsia"/>
                <w:sz w:val="30"/>
                <w:szCs w:val="30"/>
              </w:rPr>
              <w:t> 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日</w:t>
            </w:r>
          </w:p>
        </w:tc>
      </w:tr>
      <w:tr w:rsidR="00DA52F1" w:rsidTr="00DA52F1">
        <w:trPr>
          <w:trHeight w:val="2663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2F1" w:rsidRDefault="00DA52F1">
            <w:pPr>
              <w:autoSpaceDE w:val="0"/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党支部</w:t>
            </w:r>
          </w:p>
          <w:p w:rsidR="00DA52F1" w:rsidRDefault="00DA52F1">
            <w:pPr>
              <w:autoSpaceDE w:val="0"/>
              <w:spacing w:line="560" w:lineRule="exact"/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意见</w:t>
            </w:r>
          </w:p>
        </w:tc>
        <w:tc>
          <w:tcPr>
            <w:tcW w:w="85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52F1" w:rsidRDefault="00DA52F1">
            <w:pPr>
              <w:autoSpaceDE w:val="0"/>
              <w:spacing w:line="560" w:lineRule="exact"/>
              <w:ind w:firstLineChars="200" w:firstLine="600"/>
              <w:rPr>
                <w:rFonts w:ascii="仿宋" w:eastAsia="仿宋" w:hAnsi="仿宋" w:cs="仿宋_GB2312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sz w:val="30"/>
                <w:szCs w:val="30"/>
              </w:rPr>
              <w:t xml:space="preserve">经考核，中共四川文理学院         学院学生支部召开支委会讨论决定，同意吸收        </w:t>
            </w:r>
            <w:r>
              <w:rPr>
                <w:rFonts w:ascii="宋体" w:hAnsi="宋体" w:cs="宋体" w:hint="eastAsia"/>
                <w:sz w:val="30"/>
                <w:szCs w:val="30"/>
              </w:rPr>
              <w:t> </w:t>
            </w:r>
            <w:r>
              <w:rPr>
                <w:rFonts w:ascii="仿宋" w:eastAsia="仿宋" w:hAnsi="仿宋" w:cs="仿宋_GB2312" w:hint="eastAsia"/>
                <w:sz w:val="30"/>
                <w:szCs w:val="30"/>
              </w:rPr>
              <w:t>同志为党员发展对象。</w:t>
            </w:r>
          </w:p>
          <w:p w:rsidR="00DA52F1" w:rsidRDefault="00DA52F1">
            <w:pPr>
              <w:autoSpaceDE w:val="0"/>
              <w:spacing w:line="560" w:lineRule="exact"/>
              <w:ind w:firstLineChars="100" w:firstLine="300"/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DA52F1" w:rsidRDefault="00DA52F1">
            <w:pPr>
              <w:autoSpaceDE w:val="0"/>
              <w:spacing w:line="560" w:lineRule="exact"/>
              <w:ind w:firstLineChars="100" w:firstLine="30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签名：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 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             （盖章）         年</w:t>
            </w:r>
            <w:r>
              <w:rPr>
                <w:rFonts w:ascii="宋体" w:hAnsi="宋体" w:cs="宋体" w:hint="eastAsia"/>
                <w:sz w:val="30"/>
                <w:szCs w:val="30"/>
              </w:rPr>
              <w:t> 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月</w:t>
            </w:r>
            <w:r>
              <w:rPr>
                <w:rFonts w:ascii="宋体" w:hAnsi="宋体" w:cs="宋体" w:hint="eastAsia"/>
                <w:sz w:val="30"/>
                <w:szCs w:val="30"/>
              </w:rPr>
              <w:t> 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日     </w:t>
            </w:r>
          </w:p>
        </w:tc>
      </w:tr>
    </w:tbl>
    <w:p w:rsidR="00E73D27" w:rsidRPr="00DA52F1" w:rsidRDefault="00E73D27">
      <w:pPr>
        <w:rPr>
          <w:rFonts w:hint="eastAsia"/>
        </w:rPr>
      </w:pPr>
      <w:bookmarkStart w:id="0" w:name="_GoBack"/>
      <w:bookmarkEnd w:id="0"/>
    </w:p>
    <w:sectPr w:rsidR="00E73D27" w:rsidRPr="00DA52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2F1"/>
    <w:rsid w:val="00DA52F1"/>
    <w:rsid w:val="00E7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2F1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2F1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2019-09-23T07:47:00Z</dcterms:created>
  <dcterms:modified xsi:type="dcterms:W3CDTF">2019-09-23T07:47:00Z</dcterms:modified>
</cp:coreProperties>
</file>