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25" w:lineRule="atLeast"/>
        <w:ind w:firstLine="602" w:firstLineChars="200"/>
        <w:jc w:val="both"/>
        <w:outlineLvl w:val="1"/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  <w:t>1.</w:t>
      </w:r>
      <w:r>
        <w:rPr>
          <w:rFonts w:hint="eastAsia" w:ascii="Times New Roman" w:hAnsi="Times New Roman" w:eastAsia="楷体" w:cs="Times New Roman"/>
          <w:b/>
          <w:bCs/>
          <w:color w:val="000000"/>
          <w:sz w:val="30"/>
          <w:szCs w:val="30"/>
        </w:rPr>
        <w:t>五四红旗</w:t>
      </w:r>
      <w:r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  <w:t>团总支6个：</w:t>
      </w:r>
    </w:p>
    <w:p>
      <w:pPr>
        <w:pStyle w:val="4"/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智能制造学院团总支、教师教育学院团总支、化学化工学院团总支、财经管理学院团总支、文学与传播学院团总支、数学学院团总支</w:t>
      </w:r>
    </w:p>
    <w:p>
      <w:pPr>
        <w:pStyle w:val="4"/>
        <w:adjustRightInd w:val="0"/>
        <w:snapToGrid w:val="0"/>
        <w:spacing w:line="560" w:lineRule="exact"/>
        <w:ind w:firstLine="602" w:firstLineChars="200"/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  <w:t>2.优秀</w:t>
      </w:r>
      <w:r>
        <w:rPr>
          <w:rFonts w:hint="eastAsia" w:ascii="Times New Roman" w:hAnsi="Times New Roman" w:eastAsia="楷体" w:cs="Times New Roman"/>
          <w:b/>
          <w:bCs/>
          <w:color w:val="000000"/>
          <w:sz w:val="30"/>
          <w:szCs w:val="30"/>
        </w:rPr>
        <w:t>团总支书记/副书记</w:t>
      </w:r>
      <w:r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  <w:t>5人：</w:t>
      </w:r>
    </w:p>
    <w:p>
      <w:pPr>
        <w:pStyle w:val="4"/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color w:val="C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数学学院团总支书记周萍、政法学院/马克思主义学院团总支书记唐幸福、建筑工程学院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>/生态旅游学院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团总支书记尹超、智能制造学院团总支书记张俊峰、教师教育学院团总支副书记邓超</w:t>
      </w:r>
    </w:p>
    <w:p>
      <w:pPr>
        <w:pStyle w:val="4"/>
        <w:adjustRightInd w:val="0"/>
        <w:snapToGrid w:val="0"/>
        <w:spacing w:line="560" w:lineRule="exact"/>
        <w:ind w:firstLine="602" w:firstLineChars="200"/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楷体" w:cs="Times New Roman"/>
          <w:b/>
          <w:bCs/>
          <w:color w:val="000000"/>
          <w:sz w:val="30"/>
          <w:szCs w:val="30"/>
        </w:rPr>
        <w:t>3.优秀共青团干部（教师）14人</w:t>
      </w:r>
    </w:p>
    <w:p>
      <w:pPr>
        <w:pStyle w:val="4"/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文学与传播学院胡苹、数学学院刘双、政法学院/马克思主义学院汪刚、罗大蒙、智能制造学院李德平、苗芳、音乐与演艺学院罗方芫、唐莉、美术学院鲁仕贵、陈红强、体育学院石姣娜、教师教育学院熊懿、财经管理学院李建、建筑工程学院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>/生态旅游学院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张艺川</w:t>
      </w:r>
    </w:p>
    <w:p>
      <w:pPr>
        <w:pStyle w:val="4"/>
        <w:adjustRightInd w:val="0"/>
        <w:snapToGrid w:val="0"/>
        <w:spacing w:line="560" w:lineRule="exact"/>
        <w:ind w:firstLine="602" w:firstLineChars="200"/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  <w:t>4.优秀共青团干部（</w:t>
      </w:r>
      <w:r>
        <w:rPr>
          <w:rFonts w:hint="eastAsia" w:ascii="Times New Roman" w:hAnsi="Times New Roman" w:eastAsia="楷体" w:cs="Times New Roman"/>
          <w:b/>
          <w:bCs/>
          <w:color w:val="000000"/>
          <w:sz w:val="30"/>
          <w:szCs w:val="30"/>
        </w:rPr>
        <w:t>团总支学生副书记、学生会主席</w:t>
      </w:r>
      <w:r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  <w:t>）13人：</w:t>
      </w:r>
    </w:p>
    <w:p>
      <w:pPr>
        <w:pStyle w:val="4"/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校团委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学生副书记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刘必东、建筑工程学院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>/生态旅游学院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团总支副书记詹星慧、美术学院团总支副书记叶涛、政法学院/马克思主义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>学院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团总支副书记吴正霞、教师教育学院团总支副书记钱鹏宇、音乐与演艺学院团总支副书记罗文玉</w:t>
      </w:r>
    </w:p>
    <w:p>
      <w:pPr>
        <w:pStyle w:val="4"/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校社联主席、校学生会副主席罗懿、校学生会副主席、化学化工学院学生会主席邓俊杰、外国语学院学</w:t>
      </w:r>
      <w:bookmarkStart w:id="0" w:name="_GoBack"/>
      <w:bookmarkEnd w:id="0"/>
      <w:r>
        <w:rPr>
          <w:rFonts w:ascii="Times New Roman" w:hAnsi="Times New Roman" w:eastAsia="仿宋" w:cs="Times New Roman"/>
          <w:color w:val="000000"/>
          <w:sz w:val="30"/>
          <w:szCs w:val="30"/>
        </w:rPr>
        <w:t>生会主席尤欣怡、智能制造学院学生会主席卢攀、数学学院学生会主席马亭、财经管理学院学生会主席王炫鞑、康养产业学院董妍</w:t>
      </w:r>
    </w:p>
    <w:p>
      <w:pPr>
        <w:pStyle w:val="4"/>
        <w:adjustRightInd w:val="0"/>
        <w:snapToGrid w:val="0"/>
        <w:spacing w:line="560" w:lineRule="exact"/>
        <w:ind w:firstLine="602" w:firstLineChars="200"/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  <w:t>5.</w:t>
      </w:r>
      <w:r>
        <w:rPr>
          <w:rFonts w:hint="eastAsia" w:ascii="Times New Roman" w:hAnsi="Times New Roman" w:eastAsia="楷体" w:cs="Times New Roman"/>
          <w:b/>
          <w:bCs/>
          <w:color w:val="000000"/>
          <w:sz w:val="30"/>
          <w:szCs w:val="30"/>
        </w:rPr>
        <w:t>“</w:t>
      </w:r>
      <w:r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  <w:t>十佳青年</w:t>
      </w:r>
      <w:r>
        <w:rPr>
          <w:rFonts w:hint="eastAsia" w:ascii="Times New Roman" w:hAnsi="Times New Roman" w:eastAsia="楷体" w:cs="Times New Roman"/>
          <w:b/>
          <w:bCs/>
          <w:color w:val="000000"/>
          <w:sz w:val="30"/>
          <w:szCs w:val="30"/>
        </w:rPr>
        <w:t>学生”</w:t>
      </w:r>
      <w:r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  <w:t>10人：</w:t>
      </w:r>
    </w:p>
    <w:p>
      <w:pPr>
        <w:pStyle w:val="4"/>
        <w:adjustRightInd w:val="0"/>
        <w:snapToGrid w:val="0"/>
        <w:spacing w:line="560" w:lineRule="exact"/>
        <w:ind w:firstLine="561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全面发展类：财经管理学院王迪、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外国语学院李大双、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数学学院刘建宏</w:t>
      </w:r>
    </w:p>
    <w:p>
      <w:pPr>
        <w:pStyle w:val="4"/>
        <w:adjustRightInd w:val="0"/>
        <w:snapToGrid w:val="0"/>
        <w:spacing w:line="560" w:lineRule="exact"/>
        <w:ind w:firstLine="561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创新创业类：智能制造学院赵鑫扬、政法学院/马克思主义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>学院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李建</w:t>
      </w:r>
    </w:p>
    <w:p>
      <w:pPr>
        <w:pStyle w:val="4"/>
        <w:adjustRightInd w:val="0"/>
        <w:snapToGrid w:val="0"/>
        <w:spacing w:line="560" w:lineRule="exact"/>
        <w:ind w:firstLine="561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社会实践类：美术学院冉艳</w:t>
      </w:r>
    </w:p>
    <w:p>
      <w:pPr>
        <w:pStyle w:val="4"/>
        <w:adjustRightInd w:val="0"/>
        <w:snapToGrid w:val="0"/>
        <w:spacing w:line="560" w:lineRule="exact"/>
        <w:ind w:firstLine="561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志愿服务类：文学与传播学院沈琪</w:t>
      </w:r>
    </w:p>
    <w:p>
      <w:pPr>
        <w:pStyle w:val="4"/>
        <w:adjustRightInd w:val="0"/>
        <w:snapToGrid w:val="0"/>
        <w:spacing w:line="560" w:lineRule="exact"/>
        <w:ind w:firstLine="561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见义勇为类：文学与传播学院龙登浩</w:t>
      </w:r>
    </w:p>
    <w:p>
      <w:pPr>
        <w:pStyle w:val="4"/>
        <w:adjustRightInd w:val="0"/>
        <w:snapToGrid w:val="0"/>
        <w:spacing w:line="560" w:lineRule="exact"/>
        <w:ind w:firstLine="561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学术科研类：化学化工学院耿娜</w:t>
      </w:r>
    </w:p>
    <w:p>
      <w:pPr>
        <w:pStyle w:val="4"/>
        <w:adjustRightInd w:val="0"/>
        <w:snapToGrid w:val="0"/>
        <w:spacing w:line="560" w:lineRule="exact"/>
        <w:ind w:firstLine="561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多才多艺类：音乐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>与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演艺学院何方</w:t>
      </w:r>
    </w:p>
    <w:p>
      <w:pPr>
        <w:pStyle w:val="4"/>
        <w:adjustRightInd w:val="0"/>
        <w:snapToGrid w:val="0"/>
        <w:spacing w:line="560" w:lineRule="exact"/>
        <w:ind w:firstLine="602" w:firstLineChars="200"/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  <w:t>6.</w:t>
      </w:r>
      <w:r>
        <w:rPr>
          <w:rFonts w:hint="eastAsia" w:ascii="Times New Roman" w:hAnsi="Times New Roman" w:eastAsia="楷体" w:cs="Times New Roman"/>
          <w:b/>
          <w:bCs/>
          <w:color w:val="000000"/>
          <w:sz w:val="30"/>
          <w:szCs w:val="30"/>
        </w:rPr>
        <w:t>“</w:t>
      </w:r>
      <w:r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  <w:t>十佳青年</w:t>
      </w:r>
      <w:r>
        <w:rPr>
          <w:rFonts w:hint="eastAsia" w:ascii="Times New Roman" w:hAnsi="Times New Roman" w:eastAsia="楷体" w:cs="Times New Roman"/>
          <w:b/>
          <w:bCs/>
          <w:color w:val="000000"/>
          <w:sz w:val="30"/>
          <w:szCs w:val="30"/>
        </w:rPr>
        <w:t>学生”</w:t>
      </w:r>
      <w:r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  <w:t>提名奖（10人）：根据</w:t>
      </w:r>
      <w:r>
        <w:rPr>
          <w:rFonts w:hint="eastAsia" w:ascii="Times New Roman" w:hAnsi="Times New Roman" w:eastAsia="楷体" w:cs="Times New Roman"/>
          <w:b/>
          <w:bCs/>
          <w:color w:val="000000"/>
          <w:sz w:val="30"/>
          <w:szCs w:val="30"/>
        </w:rPr>
        <w:t>评选通知</w:t>
      </w:r>
      <w:r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  <w:t>，</w:t>
      </w:r>
      <w:r>
        <w:rPr>
          <w:rFonts w:hint="eastAsia" w:ascii="Times New Roman" w:hAnsi="Times New Roman" w:eastAsia="楷体" w:cs="Times New Roman"/>
          <w:b/>
          <w:bCs/>
          <w:color w:val="000000"/>
          <w:sz w:val="30"/>
          <w:szCs w:val="30"/>
        </w:rPr>
        <w:t>除10名“十佳青年学生”以外的推荐对象，</w:t>
      </w:r>
      <w:r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  <w:t>按照投票数从高到低依次排列</w:t>
      </w:r>
    </w:p>
    <w:p>
      <w:pPr>
        <w:pStyle w:val="4"/>
        <w:adjustRightInd w:val="0"/>
        <w:snapToGrid w:val="0"/>
        <w:spacing w:line="560" w:lineRule="exact"/>
        <w:ind w:firstLine="561"/>
        <w:rPr>
          <w:rFonts w:hint="eastAsia"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文学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>与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传播学院李娇霓、财经管理学院汤远萍、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</w:rPr>
        <w:t>文学与传播学院苏璐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、智能制造学院刘蓓蓓、体育学院李金梅、音乐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>与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演艺学院肖智元、外国语学院尤欣怡、建筑工程学院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>/生态旅游学院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王亚玲、智能制造学院周航、建筑工程学院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>/生态旅游学院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胡真彬</w:t>
      </w:r>
    </w:p>
    <w:p>
      <w:pPr>
        <w:pStyle w:val="4"/>
        <w:adjustRightInd w:val="0"/>
        <w:snapToGrid w:val="0"/>
        <w:spacing w:line="560" w:lineRule="exact"/>
        <w:ind w:firstLine="561"/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  <w:t>7.</w:t>
      </w:r>
      <w:r>
        <w:rPr>
          <w:rFonts w:hint="eastAsia" w:ascii="Times New Roman" w:hAnsi="Times New Roman" w:eastAsia="楷体" w:cs="Times New Roman"/>
          <w:b/>
          <w:bCs/>
          <w:color w:val="000000"/>
          <w:sz w:val="30"/>
          <w:szCs w:val="30"/>
        </w:rPr>
        <w:t>五四红旗团支部名单（42个）</w:t>
      </w:r>
    </w:p>
    <w:p>
      <w:pPr>
        <w:pStyle w:val="4"/>
        <w:adjustRightInd w:val="0"/>
        <w:snapToGrid w:val="0"/>
        <w:spacing w:line="560" w:lineRule="exact"/>
        <w:ind w:left="600" w:leftChars="270" w:hanging="33" w:hangingChars="11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eastAsia="仿宋"/>
          <w:b/>
          <w:color w:val="000000"/>
          <w:sz w:val="30"/>
          <w:szCs w:val="30"/>
        </w:rPr>
        <w:t>文学与传播学院（5个）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 xml:space="preserve">2017级3支部    2017级4支部    2016级5支部 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2018级11支部   2017级5支部</w:t>
      </w:r>
    </w:p>
    <w:p>
      <w:pPr>
        <w:pStyle w:val="4"/>
        <w:adjustRightInd w:val="0"/>
        <w:snapToGrid w:val="0"/>
        <w:spacing w:line="560" w:lineRule="exact"/>
        <w:ind w:left="600" w:hanging="600" w:hangingChars="20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eastAsia="仿宋"/>
          <w:b/>
          <w:color w:val="000000"/>
          <w:sz w:val="30"/>
          <w:szCs w:val="30"/>
        </w:rPr>
        <w:t>政法学院/马克思主义学院（2个）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2018级2支部    2018级4支部</w:t>
      </w:r>
    </w:p>
    <w:p>
      <w:pPr>
        <w:pStyle w:val="4"/>
        <w:adjustRightInd w:val="0"/>
        <w:snapToGrid w:val="0"/>
        <w:spacing w:line="560" w:lineRule="exact"/>
        <w:ind w:left="600" w:hanging="600" w:hangingChars="20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eastAsia="仿宋"/>
          <w:b/>
          <w:color w:val="000000"/>
          <w:sz w:val="30"/>
          <w:szCs w:val="30"/>
        </w:rPr>
        <w:t>外国语学院（3个）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2018级2支部    2018级7支部    2016级6支部</w:t>
      </w:r>
    </w:p>
    <w:p>
      <w:pPr>
        <w:pStyle w:val="4"/>
        <w:adjustRightInd w:val="0"/>
        <w:snapToGrid w:val="0"/>
        <w:spacing w:line="560" w:lineRule="exact"/>
        <w:ind w:left="600" w:hanging="600" w:hangingChars="20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eastAsia="仿宋"/>
          <w:b/>
          <w:color w:val="000000"/>
          <w:sz w:val="30"/>
          <w:szCs w:val="30"/>
        </w:rPr>
        <w:t>数学学院（2个）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2016级2支部    2018级1支部</w:t>
      </w:r>
    </w:p>
    <w:p>
      <w:pPr>
        <w:pStyle w:val="4"/>
        <w:adjustRightInd w:val="0"/>
        <w:snapToGrid w:val="0"/>
        <w:spacing w:line="560" w:lineRule="exact"/>
        <w:ind w:left="600" w:hanging="600" w:hangingChars="200"/>
        <w:rPr>
          <w:rFonts w:eastAsia="仿宋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eastAsia="仿宋"/>
          <w:b/>
          <w:color w:val="000000"/>
          <w:sz w:val="30"/>
          <w:szCs w:val="30"/>
        </w:rPr>
        <w:t>智能制造学院（5个）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2018级4支部    2017级3支部    2018级1支部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2017级1支部    2018级12支部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eastAsia="仿宋"/>
          <w:b/>
          <w:color w:val="000000"/>
          <w:sz w:val="30"/>
          <w:szCs w:val="30"/>
        </w:rPr>
        <w:t>化学化工学院（2个）</w:t>
      </w:r>
    </w:p>
    <w:p>
      <w:pPr>
        <w:pStyle w:val="4"/>
        <w:adjustRightInd w:val="0"/>
        <w:snapToGrid w:val="0"/>
        <w:spacing w:line="560" w:lineRule="exact"/>
        <w:ind w:left="600" w:hanging="600" w:hangingChars="20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2018级3支部    2017级1支部</w:t>
      </w:r>
    </w:p>
    <w:p>
      <w:pPr>
        <w:pStyle w:val="4"/>
        <w:adjustRightInd w:val="0"/>
        <w:snapToGrid w:val="0"/>
        <w:spacing w:line="560" w:lineRule="exact"/>
        <w:ind w:left="600" w:hanging="600" w:hangingChars="200"/>
        <w:rPr>
          <w:rFonts w:eastAsia="仿宋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eastAsia="仿宋"/>
          <w:b/>
          <w:color w:val="000000"/>
          <w:sz w:val="30"/>
          <w:szCs w:val="30"/>
        </w:rPr>
        <w:t>音乐与演艺学院（2个）</w:t>
      </w:r>
    </w:p>
    <w:p>
      <w:pPr>
        <w:pStyle w:val="4"/>
        <w:adjustRightInd w:val="0"/>
        <w:snapToGrid w:val="0"/>
        <w:spacing w:line="560" w:lineRule="exact"/>
        <w:ind w:left="600" w:leftChars="270" w:hanging="33" w:hangingChars="11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2016级1支部    2018级1支部</w:t>
      </w:r>
    </w:p>
    <w:p>
      <w:pPr>
        <w:pStyle w:val="4"/>
        <w:adjustRightInd w:val="0"/>
        <w:snapToGrid w:val="0"/>
        <w:spacing w:line="560" w:lineRule="exact"/>
        <w:ind w:left="600" w:hanging="600" w:hangingChars="20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eastAsia="仿宋"/>
          <w:b/>
          <w:color w:val="000000"/>
          <w:sz w:val="30"/>
          <w:szCs w:val="30"/>
        </w:rPr>
        <w:t>美术学院（4个）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 xml:space="preserve">2018级7支部    2018级11支部   2016级1支部 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2017级10支部</w:t>
      </w:r>
    </w:p>
    <w:p>
      <w:pPr>
        <w:pStyle w:val="4"/>
        <w:adjustRightInd w:val="0"/>
        <w:snapToGrid w:val="0"/>
        <w:spacing w:line="560" w:lineRule="exact"/>
        <w:ind w:left="600" w:hanging="600" w:hangingChars="200"/>
        <w:rPr>
          <w:rFonts w:eastAsia="仿宋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eastAsia="仿宋"/>
          <w:b/>
          <w:color w:val="000000"/>
          <w:sz w:val="30"/>
          <w:szCs w:val="30"/>
        </w:rPr>
        <w:t>康养产业学院（2个）</w:t>
      </w:r>
    </w:p>
    <w:p>
      <w:pPr>
        <w:pStyle w:val="4"/>
        <w:adjustRightInd w:val="0"/>
        <w:snapToGrid w:val="0"/>
        <w:spacing w:line="560" w:lineRule="exact"/>
        <w:ind w:left="600" w:leftChars="270" w:hanging="33" w:hangingChars="11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2016级1支部    2017级2支部</w:t>
      </w:r>
    </w:p>
    <w:p>
      <w:pPr>
        <w:pStyle w:val="4"/>
        <w:adjustRightInd w:val="0"/>
        <w:snapToGrid w:val="0"/>
        <w:spacing w:line="560" w:lineRule="exact"/>
        <w:ind w:left="600" w:hanging="600" w:hangingChars="20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eastAsia="仿宋"/>
          <w:b/>
          <w:color w:val="000000"/>
          <w:sz w:val="30"/>
          <w:szCs w:val="30"/>
        </w:rPr>
        <w:t>体育学院（3个）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2017级2支部    2018级1支部    2018级8支部</w:t>
      </w:r>
    </w:p>
    <w:p>
      <w:pPr>
        <w:pStyle w:val="4"/>
        <w:adjustRightInd w:val="0"/>
        <w:snapToGrid w:val="0"/>
        <w:spacing w:line="560" w:lineRule="exact"/>
        <w:ind w:left="600" w:hanging="600" w:hangingChars="200"/>
        <w:rPr>
          <w:rFonts w:ascii="Times New Roman" w:hAnsi="Times New Roman" w:eastAsia="仿宋" w:cs="Times New Roman"/>
          <w:color w:val="000000"/>
          <w:sz w:val="30"/>
          <w:szCs w:val="30"/>
        </w:rPr>
      </w:pPr>
    </w:p>
    <w:p>
      <w:pPr>
        <w:pStyle w:val="4"/>
        <w:adjustRightInd w:val="0"/>
        <w:snapToGrid w:val="0"/>
        <w:spacing w:line="560" w:lineRule="exact"/>
        <w:ind w:left="600" w:leftChars="270" w:hanging="33" w:hangingChars="11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eastAsia="仿宋"/>
          <w:b/>
          <w:color w:val="000000"/>
          <w:sz w:val="30"/>
          <w:szCs w:val="30"/>
        </w:rPr>
        <w:t>教师教育学院（3个）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2016级8支部    2017级7支部    2018级5支部</w:t>
      </w:r>
    </w:p>
    <w:p>
      <w:pPr>
        <w:pStyle w:val="4"/>
        <w:adjustRightInd w:val="0"/>
        <w:snapToGrid w:val="0"/>
        <w:spacing w:line="560" w:lineRule="exact"/>
        <w:ind w:left="600" w:hanging="600" w:hangingChars="20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eastAsia="仿宋"/>
          <w:b/>
          <w:color w:val="000000"/>
          <w:sz w:val="30"/>
          <w:szCs w:val="30"/>
        </w:rPr>
        <w:t>财经管理学院（4个）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2016级4支部    2018级2支部    2017级7支部</w:t>
      </w:r>
    </w:p>
    <w:p>
      <w:pPr>
        <w:pStyle w:val="4"/>
        <w:adjustRightInd w:val="0"/>
        <w:snapToGrid w:val="0"/>
        <w:spacing w:line="560" w:lineRule="exact"/>
        <w:ind w:left="600" w:leftChars="270" w:hanging="33" w:hangingChars="11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2018级10支部</w:t>
      </w:r>
    </w:p>
    <w:p>
      <w:pPr>
        <w:pStyle w:val="4"/>
        <w:adjustRightInd w:val="0"/>
        <w:snapToGrid w:val="0"/>
        <w:spacing w:line="560" w:lineRule="exact"/>
        <w:ind w:left="600" w:leftChars="270" w:hanging="33" w:hangingChars="11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eastAsia="仿宋"/>
          <w:b/>
          <w:color w:val="000000"/>
          <w:sz w:val="30"/>
          <w:szCs w:val="30"/>
        </w:rPr>
        <w:t>建筑工程学院/生态旅游学院（3个）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2016级1支部    2016级3支部    2018级5支部</w:t>
      </w:r>
    </w:p>
    <w:p>
      <w:pPr>
        <w:pStyle w:val="4"/>
        <w:adjustRightInd w:val="0"/>
        <w:snapToGrid w:val="0"/>
        <w:spacing w:line="560" w:lineRule="exact"/>
        <w:ind w:left="600" w:leftChars="270" w:hanging="33" w:hangingChars="11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eastAsia="仿宋"/>
          <w:b/>
          <w:color w:val="000000"/>
          <w:sz w:val="30"/>
          <w:szCs w:val="30"/>
        </w:rPr>
        <w:t>校社联（2个）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大学生中国特色社会主义理论研究会    军事爱好者协会</w:t>
      </w:r>
    </w:p>
    <w:p>
      <w:pPr>
        <w:pStyle w:val="4"/>
        <w:adjustRightInd w:val="0"/>
        <w:snapToGrid w:val="0"/>
        <w:spacing w:line="560" w:lineRule="exact"/>
        <w:rPr>
          <w:rFonts w:ascii="Times New Roman" w:hAnsi="Times New Roman" w:eastAsia="仿宋" w:cs="Times New Roman"/>
          <w:color w:val="000000"/>
          <w:sz w:val="30"/>
          <w:szCs w:val="30"/>
        </w:rPr>
      </w:pPr>
    </w:p>
    <w:p>
      <w:pPr>
        <w:pStyle w:val="4"/>
        <w:adjustRightInd w:val="0"/>
        <w:snapToGrid w:val="0"/>
        <w:spacing w:line="560" w:lineRule="exact"/>
        <w:ind w:firstLine="561"/>
        <w:rPr>
          <w:rStyle w:val="8"/>
          <w:rFonts w:ascii="Times New Roman" w:hAnsi="Times New Roman" w:eastAsia="楷体" w:cs="Times New Roman"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楷体" w:cs="Times New Roman"/>
          <w:b/>
          <w:bCs/>
          <w:color w:val="000000"/>
          <w:sz w:val="30"/>
          <w:szCs w:val="30"/>
        </w:rPr>
        <w:t>8</w:t>
      </w:r>
      <w:r>
        <w:rPr>
          <w:rFonts w:ascii="Times New Roman" w:hAnsi="Times New Roman" w:eastAsia="楷体" w:cs="Times New Roman"/>
          <w:b/>
          <w:bCs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楷体" w:cs="Times New Roman"/>
          <w:b/>
          <w:bCs/>
          <w:color w:val="000000"/>
          <w:sz w:val="30"/>
          <w:szCs w:val="30"/>
        </w:rPr>
        <w:t>优秀共青团干部(学生)（名单）</w:t>
      </w:r>
      <w:r>
        <w:rPr>
          <w:rFonts w:ascii="Times New Roman" w:hAnsi="Times New Roman" w:eastAsia="华文仿宋" w:cs="Times New Roman"/>
          <w:color w:val="FF0000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 w:cs="Times New Roman"/>
          <w:color w:val="242424"/>
          <w:sz w:val="32"/>
          <w:szCs w:val="32"/>
          <w:shd w:val="clear" w:color="auto" w:fill="FFFFFF"/>
        </w:rPr>
        <w:t>文学与传播学院（36人）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周  维  201510130119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  玥  201510130124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阿尔伍呷201510130224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彭  潇  201510130211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张  丽  201610130129  田文斌  201610130157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李红玉  201610130226  邓玉婷  201610130404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熊山杉  201610130401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姜凤美  201610130520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赵雪梅  201610130614  李玲玲  201610130601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曾玉兰  201610130705  邓丽霞  201610130801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陈飞雪  201610130903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李娇霓  201610131021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雷  敏  201710130103  阳  巧  201710130211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李紫寒  201710130337  曹春沁  201710130329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叶  馨  201710130403  林  欣  201710130518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谭赖红  201710130616  吴源远  201710130815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焦雨薇  201710130807  王宇涛  201710131008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罗鑫梅  201710130932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徐嘉欣  201710131016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伍鹏森  201710131132  索朗旺姆201810130109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多吉下姆 201810130322 杨利娟  201810130412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张志坚  201810130539  雷依林  201810130615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刘乐朗  201810130917  刘雨松  201810131108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郑  玲  201610130615  周骏梅  201610130510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王蔓榕  201710131004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spacing w:line="560" w:lineRule="exact"/>
        <w:rPr>
          <w:rFonts w:ascii="Times New Roman" w:hAnsi="Times New Roman" w:eastAsia="华文仿宋"/>
          <w:b/>
          <w:bCs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b/>
          <w:bCs/>
          <w:color w:val="242424"/>
          <w:sz w:val="32"/>
          <w:szCs w:val="32"/>
          <w:shd w:val="clear" w:color="auto" w:fill="FFFFFF"/>
        </w:rPr>
        <w:t>政法学院/马克思主义学院（15人）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刘莉娅  201810230112  汪  洁  201810230227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贺民钟  201810230351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周子峰  201810230434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岳  英  201810230509  杨苏萍  201710230139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徐汝岚  201710230214  俞  婷  201710230311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周玉婷  201710230404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马茂玲  201610230116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尹梦茹  201610230222  漆桂静  201610230308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明  静  201610230111  徐铭苑  201710230325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黄明阳  201710230203</w:t>
      </w:r>
    </w:p>
    <w:p>
      <w:pPr>
        <w:pStyle w:val="5"/>
        <w:widowControl/>
        <w:spacing w:line="560" w:lineRule="exact"/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外国语学院（27人）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文  颖  201510330113  王  玥  201510330320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聂文敬  201510330124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张君尧  201510330605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序  201510330709  孟丽娟  201610330125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宋玉霞  201610330222  袁兴容  201610330304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钟江萍  201610330415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郭  杰  201610330536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  颖  201610330513  陈  燕  201610330608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程玲琼  201610330717  段  芸  201710330133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余思颖  201710330214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任卿慧  201710330311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杨  蓉  201710330420  刘  磊  201710330506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  琳  201710330634  张  霖  201710330537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吴  勇  201810330135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陈思秀  201810330209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田钞金  201810330333  张魏炽  201810330409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朱伶俐  201810330524  杨华静  201810330630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  薇  201810330732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jc w:val="left"/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 w:cs="Times New Roman"/>
          <w:color w:val="242424"/>
          <w:sz w:val="32"/>
          <w:szCs w:val="32"/>
          <w:shd w:val="clear" w:color="auto" w:fill="FFFFFF"/>
        </w:rPr>
        <w:t>数学学院（14人）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陈开新  201810430108  柏中玲  201810430221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何清月  201810430309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黄建宁  201810430414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肖  虎  201710430129  汪  婷  201710430204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赵  晶  201710430312  黄钰琪  201710430313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赵怡宁  20171043040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赵艳萍  201610430120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贾春容  201610430205</w:t>
      </w:r>
    </w:p>
    <w:p>
      <w:pPr>
        <w:pStyle w:val="5"/>
        <w:widowControl/>
        <w:spacing w:line="560" w:lineRule="exact"/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智能制造学院（</w:t>
      </w:r>
      <w:r>
        <w:rPr>
          <w:rStyle w:val="8"/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>40</w:t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人）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  凯  201610530123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>尹  婷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201610530208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赵  勇  201610530311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张辉梦  201610530430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鲜  飞  201610530534  张文博  201610530633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杨晓祥  201610530713  卢玉婷  201610530807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赵  宇  201610530918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王  翼  201610531027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李祖辉  201610531126  苟小刚  201710530101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阳  莉  201710530216  何爱晶  201710530319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唐胡明  201710530423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宁  霜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201710530505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肖  港  201710530603  贺  涛  201710530714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黄  鑫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201710530807  武晓嫚  201710530902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曾佳跃  201710531021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黄保山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201710531128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周洪民  201710531218  吴  燕  201710531314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蒋青洪  201810530127  肖  浩  201810530209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莫瑶瑶  201810530305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何一东  201810530439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尚彩红  201810530626  张生波  201810530715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蒋明飞  201810530810  姚先敏  201810530913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邹超凡  201810531038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王文琪  201810531107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向  沛  201810531225  王佳丽  201810531334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邹刘敏  201810541427  杨燕秀  201610530914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罗艳玲  201710531039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陈尧鑫  201810530517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化学化工学院（21人）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孙亨宇  201610630365  庹学芬  201610630201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潘云剑  201610630252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吴英莲  201710630313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钟  鑫  201810630236  吕姝琳  201810630337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彭  雯  201610630308  王云发  201810630446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帅  兰  201810630504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韩府春  201610630411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张地华  201810630646  张  琴  201710630154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余  敏  201710630212  程  倩  201710630302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王明凤  201810630142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陈时玉  201710630542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陈明伟  201610630128  钟辉宇  201610630238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岳显鹏  201610630337  耿  娜  201610630211  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李俊兰  201710630202</w:t>
      </w:r>
    </w:p>
    <w:p>
      <w:pPr>
        <w:pStyle w:val="5"/>
        <w:widowControl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jc w:val="left"/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 w:cs="Times New Roman"/>
          <w:color w:val="242424"/>
          <w:sz w:val="32"/>
          <w:szCs w:val="32"/>
          <w:shd w:val="clear" w:color="auto" w:fill="FFFFFF"/>
        </w:rPr>
        <w:t>音乐与演艺学院（19人）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郑文利  201610730105  何  倩  201610730218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魏连玉  201607300309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邹佩轩  201610730419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于金凤  201710730102  高  童  201710730220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文  萍  201710730331  张秀梅  201710730341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周  攀  201710730405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王明珠  201710730431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岳  浩  201710740534  曾朝胜  201710740615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陈明义  201810730116  张弘新  201810730231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  乐  201810730321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苏  阳  201810730416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尤  欢  201810730503  李孟芝  201810730602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雷靓卿  201810740708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美术学院(26人）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宁友琼  201610830117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吕  鸿  201610830203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杨  柳  201610830214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何晋川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201610830310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刘必东  201610830526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缪  洁  201610830707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王颖颖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201610830808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李思懿  201610830912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徐兴琳  201710830101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张黎明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201710830206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唐  玥  201710830314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陈虹宇  201710830517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邓茗月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201710830617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王星力  201710830724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郑小燕  201710830830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易  涛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201710830910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苏荟铮  201710841003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聂  文  201810830101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李沂润  201810830315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谭慧芳  201810830402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谭  梅  201810830722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伏  浩  201810830826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曾  捷  201810830921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卢千喜  201810831010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陈崇凤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201810841115  吴  佳  201810841209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康养产业学院（11人）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罗雪林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201511230117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史秋月  201610930127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  琴  201610940233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刘瑞雨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201710930102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  鑫  201710930211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康  婷  201710930320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刘小萍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201710940452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  鹏  201810930125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朱光婷  201810930311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蒋  敏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201810930403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何  欣  201810940536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体育学院（18人）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全  鑫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201511030505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李寒梅  201611030201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  会  201511030505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  洁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201811030220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冷绍瑜  201611030310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李世豪  201811030309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沙马不支子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201611030402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李正茂 201811030414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汪正阳  201611030528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  露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201811030512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于海基  201711030413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蔡和平  201811030907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  帅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201811030622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刘俊潇  201711030231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赵春梅  201611030502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向芯伽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201811030813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孙  华  201611030626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刘灿钰  201811030711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教师教育学院（26人）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郭婷婷  201811130134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骆  萌  201811130228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叶春美  201811130308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苏艳婷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201811130301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贺  城  201811130442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何悦萍  201811130444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李汶纯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201811140504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何青清  201811140634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郭彩君  201811140727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  欢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201711130105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李春萍  201711130219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陈郁菲  201711130303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赖淑娴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201711130306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何俊蓉  201710630409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席梅舒  201711130419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郑高宇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201711130504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黄  婷  201711140623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苟奥迪  201711140720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侯艳坤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201611130128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曾晓慧  201611130206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晚  慧  201611130411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向  静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201811133507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顾金凤  201811133516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张俊杰  201611130343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张学敏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201611130337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朱  行  201711130521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财经管理学院（33人）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李倩文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201611230104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陈鸿燕  201611230512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何  佳  201611230516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周思蓓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201611230624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  莹  201711230103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刘晓红  201711230106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林瑜欣  201711230224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张晓曦  201711230215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梅  201711230302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刘山杉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201711230339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季  茗  201711230313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罗正英  201711230412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江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201711230537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于  丹  201711230533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段小欢  201711230536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  聪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201711230527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杨  嘉  201711230624  许译丹  201711230714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赖玉晨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201711230719  杨婉兰  201711230716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王莉萍  201711230730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商  周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201711230820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陈叠雅  201711230909  彭  霞  201811230104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包术惠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201811230229  韩雨露  201811230331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罗亚辉  201811230439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龚惠玲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201811230524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种小莉  201811230601  李红琼  201811230736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吴雪薇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201811230829  张昀红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201811241036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黄武毅  201711230907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建筑工程学院/生态旅游学院（30人）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毛  宁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201511430143  唐  杰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201511430228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黎  进  201611330104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罗佳楠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201611330239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刘川福  201611330306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熊思凯  201611330434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黄冠宏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201611330427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霍佳沂  201711330115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何志宏  201711330220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张根强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201711330212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曾  倩  201711330332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罗丽滢  201711330440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霍红艳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201811330112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吴龙雨  201811330221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  辉  201811330305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邓小琳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201510230422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袁清清  201611430124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蔡  倩  201611430212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罗思怡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201611440326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付  弦  201711430126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陈姝玲  201711430134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张和林  201711430203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谢  宇  201711430342  何晓妍  201711430343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龙德月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201711440422  张  杰  201811430124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  帆  201811430234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付明星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201811430308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曹  会  201811430433  陈香吉  201811430526 </w:t>
      </w:r>
    </w:p>
    <w:p>
      <w:pPr>
        <w:pStyle w:val="5"/>
        <w:widowControl/>
        <w:adjustRightInd w:val="0"/>
        <w:snapToGrid w:val="0"/>
        <w:spacing w:line="560" w:lineRule="exact"/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校团委（4人）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游歆歆  201610230109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杨昌林  201710630220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岳诗蕊  201610130213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航  201710130125</w:t>
      </w:r>
    </w:p>
    <w:p>
      <w:pPr>
        <w:pStyle w:val="5"/>
        <w:widowControl/>
        <w:adjustRightInd w:val="0"/>
        <w:snapToGrid w:val="0"/>
        <w:spacing w:line="560" w:lineRule="exact"/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校学生会（4人）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董鉴峰  201710330609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苏  兵  201711330347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  衡  201711330302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包涵梅  201610730113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校社联（4人）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彭嫄媛  201610530105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何  伟  201610531022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滕金峰  201611330429   白  敏  201611230525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校青协(2人）</w:t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周  菊  201711140635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赵泽明  201710730330</w:t>
      </w:r>
    </w:p>
    <w:p>
      <w:pPr>
        <w:adjustRightInd w:val="0"/>
        <w:snapToGrid w:val="0"/>
        <w:spacing w:line="560" w:lineRule="exact"/>
        <w:jc w:val="left"/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 w:cs="Times New Roman"/>
          <w:color w:val="242424"/>
          <w:sz w:val="32"/>
          <w:szCs w:val="32"/>
          <w:shd w:val="clear" w:color="auto" w:fill="FFFFFF"/>
        </w:rPr>
        <w:t>青马工程（1人</w:t>
      </w:r>
      <w:r>
        <w:rPr>
          <w:rFonts w:ascii="Times New Roman" w:hAnsi="Times New Roman" w:eastAsia="华文仿宋" w:cs="Times New Roman"/>
          <w:color w:val="242424"/>
          <w:sz w:val="32"/>
          <w:szCs w:val="32"/>
          <w:shd w:val="clear" w:color="auto" w:fill="FFFFFF"/>
        </w:rPr>
        <w:t>）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尤欣怡  201610330516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b/>
          <w:bCs/>
          <w:color w:val="24242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/>
          <w:b/>
          <w:bCs/>
          <w:color w:val="242424"/>
          <w:sz w:val="32"/>
          <w:szCs w:val="32"/>
          <w:shd w:val="clear" w:color="auto" w:fill="FFFFFF"/>
        </w:rPr>
        <w:t>网思部：新媒体中心/易班（4人）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>蒋  欢 201710930337   杨国艳201710130913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丁科宇 201810430102   胡瑞云 201710430303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b/>
          <w:bCs/>
          <w:color w:val="24242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/>
          <w:b/>
          <w:bCs/>
          <w:color w:val="242424"/>
          <w:sz w:val="32"/>
          <w:szCs w:val="32"/>
          <w:shd w:val="clear" w:color="auto" w:fill="FFFFFF"/>
        </w:rPr>
        <w:t>图书馆（2人）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  旸 201711130229   吴丽芳 201610630114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b/>
          <w:bCs/>
          <w:color w:val="24242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/>
          <w:b/>
          <w:bCs/>
          <w:color w:val="242424"/>
          <w:sz w:val="32"/>
          <w:szCs w:val="32"/>
          <w:shd w:val="clear" w:color="auto" w:fill="FFFFFF"/>
        </w:rPr>
        <w:t>档案馆：（3人）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杨雯雯 201510330712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黄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娆 201710240408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郭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洁 201710330623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华文仿宋"/>
          <w:color w:val="242424"/>
          <w:kern w:val="0"/>
          <w:sz w:val="32"/>
          <w:szCs w:val="32"/>
          <w:shd w:val="clear" w:color="auto" w:fill="FFFFFF"/>
          <w:lang w:bidi="ar"/>
        </w:rPr>
      </w:pPr>
      <w:r>
        <w:rPr>
          <w:rStyle w:val="8"/>
          <w:rFonts w:ascii="Times New Roman" w:hAnsi="Times New Roman" w:eastAsia="华文仿宋" w:cs="Times New Roman"/>
          <w:color w:val="242424"/>
          <w:sz w:val="32"/>
          <w:szCs w:val="32"/>
          <w:shd w:val="clear" w:color="auto" w:fill="FFFFFF"/>
        </w:rPr>
        <w:t>后勤服务处（伙管会）（2人）</w:t>
      </w:r>
      <w:r>
        <w:rPr>
          <w:rFonts w:ascii="Times New Roman" w:hAnsi="Times New Roman" w:eastAsia="华文仿宋" w:cs="Times New Roman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 w:cs="Times New Roman"/>
          <w:color w:val="242424"/>
          <w:kern w:val="0"/>
          <w:sz w:val="32"/>
          <w:szCs w:val="32"/>
          <w:shd w:val="clear" w:color="auto" w:fill="FFFFFF"/>
          <w:lang w:bidi="ar"/>
        </w:rPr>
        <w:t>肖玉婷  201710930233  余雪梅  201711440457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华文仿宋"/>
          <w:color w:val="24242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华文仿宋" w:cs="Times New Roman"/>
          <w:color w:val="242424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Style w:val="8"/>
          <w:rFonts w:ascii="Times New Roman" w:hAnsi="Times New Roman" w:eastAsia="华文仿宋" w:cs="Times New Roman"/>
          <w:color w:val="242424"/>
          <w:sz w:val="32"/>
          <w:szCs w:val="32"/>
          <w:shd w:val="clear" w:color="auto" w:fill="FFFFFF"/>
        </w:rPr>
        <w:t>大学生创新创业俱乐部（创新创业学院）（2人）</w:t>
      </w:r>
      <w:r>
        <w:rPr>
          <w:rStyle w:val="8"/>
          <w:rFonts w:ascii="Times New Roman" w:hAnsi="Times New Roman" w:eastAsia="华文仿宋" w:cs="Times New Roman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 w:cs="Times New Roman"/>
          <w:color w:val="242424"/>
          <w:kern w:val="0"/>
          <w:sz w:val="32"/>
          <w:szCs w:val="32"/>
          <w:shd w:val="clear" w:color="auto" w:fill="FFFFFF"/>
          <w:lang w:bidi="ar"/>
        </w:rPr>
        <w:t xml:space="preserve">袁建华  201611330137  邓力铭  201710530131 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华文仿宋"/>
          <w:color w:val="24242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华文仿宋" w:cs="Times New Roman"/>
          <w:color w:val="242424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Style w:val="8"/>
          <w:rFonts w:ascii="Times New Roman" w:hAnsi="Times New Roman" w:eastAsia="华文仿宋" w:cs="Times New Roman"/>
          <w:color w:val="242424"/>
          <w:sz w:val="32"/>
          <w:szCs w:val="32"/>
          <w:shd w:val="clear" w:color="auto" w:fill="FFFFFF"/>
        </w:rPr>
        <w:t>大学生通讯社（2人）</w:t>
      </w:r>
      <w:r>
        <w:rPr>
          <w:rStyle w:val="8"/>
          <w:rFonts w:ascii="Times New Roman" w:hAnsi="Times New Roman" w:eastAsia="华文仿宋" w:cs="Times New Roman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 w:cs="Times New Roman"/>
          <w:color w:val="242424"/>
          <w:kern w:val="0"/>
          <w:sz w:val="32"/>
          <w:szCs w:val="32"/>
          <w:shd w:val="clear" w:color="auto" w:fill="FFFFFF"/>
          <w:lang w:bidi="ar"/>
        </w:rPr>
        <w:t>刘俊豪  201610130424  宋志文  201610630243</w:t>
      </w:r>
    </w:p>
    <w:p>
      <w:pPr>
        <w:rPr>
          <w:rFonts w:hint="eastAsia" w:ascii="仿宋_GB2312" w:hAnsi="微软雅黑" w:eastAsia="仿宋_GB2312"/>
          <w:color w:val="242424"/>
          <w:sz w:val="27"/>
          <w:szCs w:val="27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楷体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楷体"/>
          <w:b/>
          <w:bCs/>
          <w:color w:val="000000"/>
          <w:sz w:val="30"/>
          <w:szCs w:val="30"/>
        </w:rPr>
        <w:t>9</w:t>
      </w:r>
      <w:r>
        <w:rPr>
          <w:rFonts w:ascii="Times New Roman" w:hAnsi="Times New Roman" w:eastAsia="楷体"/>
          <w:b/>
          <w:bCs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楷体"/>
          <w:b/>
          <w:bCs/>
          <w:color w:val="000000"/>
          <w:sz w:val="30"/>
          <w:szCs w:val="30"/>
        </w:rPr>
        <w:t>优秀共青团员（名单）</w:t>
      </w:r>
      <w:r>
        <w:rPr>
          <w:rFonts w:ascii="Times New Roman" w:hAnsi="Times New Roman" w:eastAsia="楷体"/>
          <w:b/>
          <w:bCs/>
          <w:color w:val="000000"/>
          <w:sz w:val="30"/>
          <w:szCs w:val="30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文学与传播学院（69人）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李星星  201510130123  莫丽萍  201510130221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张华莹  201510130421  廖雪联  201610130130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邓清芳  201610130119  李学琴  201610130124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赖奕宏  201610130204  刘  星  201610130247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朱  敏  201610130243  雷思雨  201610130328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舒  琪  201610130411  宋  丹  201610130504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陈少校  201610130526  吴汶禧  201610130605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程元红  201610130632  陈  玉  201610130643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  兰  201610130716  冯文雅  201610130821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秦镜雅  201610130908  何宗蔚  201610131007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魏  瑗  201710130142  拉  英  201710130129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刘  焰  201710130230  胡  靖  201710130232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丁丹雅  201710130219  袁  婷  201710130302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曾  前  201710130328   刘  帅  201710130301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余祉柔  201710130429  周雪梅  201710130419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张承子  201710130509  刘  茜  201710130536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何依玲  201710130610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王彦力  201710130707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王  月  201710130826  曾媛媛  201710130830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梁珍珍  201710130908  罗  桃  201710130906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周  茉  201710131005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黄  帆  201710131020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李东升  201710131128  熊小菊  201810130125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韩  萌  201810130125  胡  馀  201810130204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毛阿英  201810130309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蒋宇虹  201810130403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宋秋潼  201810130510  黎丽萍  201810130542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徐丝雨  201810130520  王清程  201810130627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施  政  201810130628  尹  莉  201810130614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邓  倩  201810130710  龙兴利  201810130707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冯琬淋  201810130722  王可依  201810130825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尹  露  201810130919  程小双  201810130914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刘蕴瑶  201810131008  陶绪元  201810131122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薛晨茜  201810131203  陈  颀  201810131206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廖富鹏  201810131317  姜丽鑫  201810131324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李滨宏  201810131412  虎  煜  201810131423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申  璇  201810131510  贾少君  201810131522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刘又菁  201710130928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政法学院/马克思主义学院（26人）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吴  旭  201810230111  周宣彤  201810230137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陈京龙  201810230221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王亚兰  201810230234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彭森林  201810230302  黑日阿支201810230310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李茂林  201810230425  唐婧瑶  201810230446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唐雪倩  201810230520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刘  月  201710230103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琪  201710230136  何年漫  201710230119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张阳飞  201710230227  何弈静  201710230230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沈志军  201710230328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郭  姣  201510230304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帅爱玲  201710230411  刘建梅  201610230137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谭佛兰  201610230123  吴  倩  201610230204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  楠  201610230214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戴小清  201610230324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黎  俊  201610230310  雷  微  201710230210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王仕利  201710230232  陈香月  201710230308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外国语学院（48人）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胡名君  201510330109  李碧怡  201510330202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鑫  201510330314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李昕妍  201510330407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代小艳  201510330619  孙光祝  201510330721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万永淑  201610330121  彭琪琪  201610330207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刘  敏  201610330310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杨苗苓  201610330309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何雨蔓  201610330409  陈  霞  201610330416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李雪敏  201610330515  贾尧淇  201610330517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曾  莉  201610330623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  燕  201610330603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  曼  201610330713  邓学梅  201710330101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董盈丽  201710330109  蒲昭君  201710330114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唐庆瑜  201710330220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曾  秀  201710330236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曹  娜  201710330207  张  梦  201710330314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李雪玉  201710330304  谭苏莹  201710330307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李欣怡  201710330324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任  静  201710330432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李思绮  201710330437  袁采玉  201710330536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张思瑞  201710330525  韩佳敏  201710330632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宋巧巧  201710330610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赵  芡  201711430341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  雯  201710330145  付海淳  201710330507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曾  琴  201810330140  党  方  201810330209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周芷涵  201810330209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陈鸿丽  201810330314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廖力橼  201810330323  李洪铃  201810330403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黄建微  201810330517  赵润阳  201810330536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  洋  201810330625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罗欣怡  201810330618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张峰玮  201810330711  王  梅  201810330724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数学学院（19人）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董文风  201810430101  谢书婷  201810430121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  肖  201810430233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袁丽娟  201810430206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李纤苒  201810430339  侯润彦  201810430330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李德刚  201810430428  杨  茂  201810430437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郑  静  201710430138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何廷莎  201710430119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宋  磊  201710430215  杜飞燕  201710430323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郭江湖  201710430310  宋  霞  201710430418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苗  201710430406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胡润林  201610430134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万秋利  201610430102  周金凤  201610430206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唐玉洁  201610430204 </w:t>
      </w:r>
    </w:p>
    <w:p>
      <w:pPr>
        <w:pStyle w:val="5"/>
        <w:widowControl/>
        <w:adjustRightInd w:val="0"/>
        <w:snapToGrid w:val="0"/>
        <w:spacing w:line="560" w:lineRule="exact"/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智能制造学院（71人）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赵  杰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201610530121  吴凤娇  201610530114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奇  201610530235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杨小洪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201610530220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郭  靖  201610530329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周吉锐  201610530305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黄  杰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201610530423  李超群  201610530404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向  爽  201610530511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  涛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201610530514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李汉林  201610530608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蹇杰安  201610530634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张敏娟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201610530709  杨星星  201610530703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杨  斌  201610530841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杨昱沛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201610530830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敬飞扬  201610530929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宋  宇  201610530908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熊  琪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201610531019  贺  钦  201610531110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梁  燕  201610531109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  湘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201710530125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  帆  201710530134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相  201710530219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敏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201710530226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曾婷婷  201710530309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李玲玉  201710530326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彭子刚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201710530411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付宇龙  201710530430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  攀  201710530502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  杰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201710530515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向盛祖  201710530620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杨雨晴  201710530630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冯云霞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201710530706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杨丽萍  201710530826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赵平林  201710530832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叶  亮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201710530942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蒋美琳  201710530933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龙珏枚  201710531027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罗艳玲  201710531039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姜  林  201710531126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郑金秋  201710531136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  悦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201710531212  李  秀  201710531231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吴文宇  201710531312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肖  怡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201710531327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林欣妮  201810530110  李林哲  201810530224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魏川朋  201810530339  罗  欣  201810530325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郑万荣  201810530428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冯伟龙  201810530409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黄雁琳  201810530507  王艳红  201810530508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张  元  201810530605  龚自龙  201810530706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凌顺康  201810530710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  艺  201810530811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曾世华  201810530820  倪思源  201810530936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李焕越  201810530907  周  密  201810531005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尹艺霏  201810531013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李子意  201810531140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唐颢宸  201810531134  黄旖旎  201810531235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门宥鑫  201810531205  罗  浪  201810531338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胡译月  201810531314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邱志华  201810541428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筑  201810541430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化学化工学院（38人）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汪文喻  201710630419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杨涛涛  201710630141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赵  删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201710630116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喻  婷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201710630535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黄  河  201710630121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邓  沁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201610630420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付  玲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201610630310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阳书丹  201810630235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陈芳慧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201710630244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田  超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201710630303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赵  庆  201710630518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刘苏颖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201810630316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英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201710630523  罗春林  201710630516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王兴霜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201810630207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杨宜玖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201710630407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敏  201810630128  夏  艳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201810630164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庞  薇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201810630334  范绍奇  201810630436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邵思杰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201810630526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欧阳志明201810630520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江  逸  201810630626  雷越秋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201710630107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苏学前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201710630130  孙文超  201710630216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陈志容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201710630328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杨  鑫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201710630422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王小燕  201710630526  王斌杰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201610630103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唐邦利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201610630237  熊  豪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2016106302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曾祥宇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201610630348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叶  刚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201610630362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李佳林  201610630424  井利秋  201710630442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罗玉洁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201710630308  豆兵兵  201710630111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音乐与演艺学院（31人）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周明钰  201510730132  罗梓涛  201510730150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杨梦琳  201510730206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司远鲍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201510730245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蒋小凤  201610730106  康  慧  201610730223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  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201610730225  张  惠  201610730330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范  琴  201610730332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  君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201610730401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李思雨  201610730421  刘  浩  201610740518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何江琳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201710730114  李  密  201710730232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林舒怡  201710730234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桂仁杰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201710730306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颜如玉  201710730324  张壬馨  201710730417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廖  艳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201710730429  高天宇  201710730438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肖  梁  201710740519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罗  一  201710740625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罗云瀚  201810730111  徐楸雨  201810730136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汤佳利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201810730208  刘  云  201810730308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赵丽丽  201810730427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郑敦荣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201810730518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  博  201810730605  杨园缘  201810740725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钟梦婷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201810740727</w:t>
      </w:r>
    </w:p>
    <w:p>
      <w:pPr>
        <w:pStyle w:val="5"/>
        <w:widowControl/>
        <w:adjustRightInd w:val="0"/>
        <w:snapToGrid w:val="0"/>
        <w:spacing w:line="560" w:lineRule="exact"/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美术学院（47人）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蒋敏德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201510830110  胡江涛  201510830636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郑  强  201510830726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李天琪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201610830101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邱  濛  201610830215  王馨艳  201610830416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陈尼都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201610830420  乔雨涵  201610830502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  强  201610830524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杜婷婷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201610830605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张艺倩  201610830717  杜文静  201610830817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杨  琼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201610830902  陈  红  201710830114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陈琦惠  201710830121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彭佳美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201710830212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尹柔云  201710830222  张尚玲  201710830427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谭佳楠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201710830430  魏沁莲  201710830508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卢  敏  201710830602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张雪梅  201710830611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  敏  201710830705  徐仁芬  201710830730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郭  鑫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201710830819  徐  涛  201710830825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徐嘉明  201710830914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吴虹羽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201710830917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代自忠  201710841011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向文轩  201710841023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何  珂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201810830105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孙  淼  201810830119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肖颖异  201810830202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冯秋月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201810830226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  茜  201810830324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于若男  201810830420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何严怡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201810830427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陈传黎  201810830518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赵婧玮  201810830614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郭爱盈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201810830704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严  川  201810830714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杨  萍  201810830806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唐媛圆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201810830910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郭可心  201810831015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  维  201810831028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陈齐爽201810841117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刘雪如  201810841223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康养产业学院（19人）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刘均涛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201511230144  徐  敏  201610930101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  倩  201610930139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李学薇  201610930126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王玉琳  201610940203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刘任凤  201710930128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桂  静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201710930226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杨凤琼  201710930336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敏  201710940425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于慧晴  201810930105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陈泓羽  201810930207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徐青青  201810930220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涂露文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201810930340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朱晓艳  201810930303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  城  201810930410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  康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201810930424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陶益锋  201810930450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廖志桥  201810940519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白  雪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201810940527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体育学院（33人）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何珊珊  201611030121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谭  欢  201711030440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谭雪松  201711030204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魏晋强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201811030427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胡冰涛  201611030315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陈遂升  201511030433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魏思银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201711030615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陈一萃  201711030119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骆龙兰  201611030503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鑫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201711030617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  昭  201611030221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袁承志  201711030517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商顺江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201611030630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赵  序  201811030111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何小付  201611030406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薛景云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201711030618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  玲  201711030111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隆  雨  201811030228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李明宸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201711030427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刘  帅  201711030436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沈  翱  201811030304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松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201711030118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蒋春燕  201711030239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罗  鑫  201811030505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茂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201711030606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刘文君  201711030306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  鸿  201811030601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李华铭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201811030913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罗世刚  201811030717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段  婷  201811030808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詹锦川  201711030337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肖仕才  201711030406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邓丽萍  201711030232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教师教育学院（47人）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胡虹阳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201611130103  王  镭  201611130129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张俊瑞  201611130204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周  金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201611130301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冯雨露  201611130312 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邱梦桃  201611130405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朱麟坪  201611130427  李代珍  201711130130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徐世媛  201711130226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何  唯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201711130345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杨姣姣  201711130329  杨庭婷  201711130350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董  杰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201711130428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  佩  201711130424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颜万金  201711130410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刘鑫玥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201711130529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石  银  201711130513  潘思宇  201711140611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王延腾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201711140621  唐  琪  201711140710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赵  欣  201711140712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王雪伟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201811130105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师  杰  201811130109  汪  琪  201811130202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邓冯洋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201811130357  谭  燕  201811130335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包  燕  201811130320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唐琦玲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201811130421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  倩  201811130433  田  煜  201811130450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汪珊娜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201811130429  雷  霖  201811140534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胡永新  201811140501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吴小丽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201811140630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强  岚  201811140729  郝贵英  201811133544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范译文  201811133527  杜永萍  201811133513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杨青青  201611130416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  欢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201611130329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袁  腾  201711130107  王  杨  201711140723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罗晓英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201711130524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雷卓萱  201711130318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涂丁凡  201711130324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陈佳丽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201711130432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蒋  琳  201711140603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财经管理学院（58人）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熊  琳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201611230110  巨雅娟  201611230134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  莉  201611230217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王铃淋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201611230324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  鑫  201611230426  曾令英  201611230401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刘喆颖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201611230406  陶杰昱  201611230507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沙马木呷201611230729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李沅珙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201811241003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莫弟翠  201611230810  祁  祺  201711230118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何  莎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201711230113  冯  婵  201711230101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彭安琳  201711230212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罗  梢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201711230311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蒋泽勤  201711230305  雷  佳  201711230328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合  梅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201711230321  修远歆  201711230419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唐  艳  201711230435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卢  焜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201711230408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孙山清  201711230518  肖  雨  20171230503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赵雁玲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201711230627  柳润楠  201711230618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彭晓菁  201711230709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龚  涛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201711230701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邓曾扎西201711230921  钟林娟  201711230926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李虹荞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201711230933  刘珏宏  201711230914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许洪鑫  201711230915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  余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201811230114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罗祝利  201811230205  付刘星  201811230203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刘影霖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201811230329  张瑞洋  201811230328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沈青霞  201811230322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  静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201811230404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  菁  201811230413  旷  琴  201811230430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曾元成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201811230412  曹  雪  201811230506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李小英  201811230536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  敏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201811230634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周泳贝  201811230604  鲁海帆  201811230717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宋  琦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201811230711  谢  坤  201811230729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顾  盼  201811230839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孙  维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201811230809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郑海波  201811230820  罗红姗  201811230930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罗  婷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201811230903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王晓东  201811241032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胡洪媛  201811241007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建筑工程学院/生态旅游学院（54人）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陈垚桦  201511430149  姚思琪  201511430205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余  霞  201511430209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舒  强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201511430321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熊  礼  201511430344  黄启梅  201811333405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杨  露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201611330107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陈孝贵  201611330215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张帮龙  201611330241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付  豪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201611330307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易吉勇  201611330312  李成山  201611330441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唐  磊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201611330415  刘洪武  201711330147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赵  淼  201711330130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  凯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201711330211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  杰  201711330206  雷  铭  201711330330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张  衡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201711330302  覃  鑫  201711330437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寸晓妍  201711330436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曾  珏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201711330418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缪雨绮  201811330133  李云飞  201811330114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刘秀丽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201811330222  马永山  201811330216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王泽先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201811330308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陈晶利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201811330313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陈  炼  201811330407  余南海  201811330445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陈文杰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201711431502  罗江燕  201510230427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周玉梅  201611430129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侯  杰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201611430141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何  晓  201611430202  徐惋秦  201611430229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李万清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201611440312  何  彦  201611440327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李慧敏  201711430101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张  露  201711430103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董雪梅  201711430208  李  艳  201711430214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  乜  201711430321  张  涵  201711430351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高括乐  201711440442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刘红珏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201711440404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卓  祺  201811430102  沈兴茂  201811430136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付米雪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201811430221  廖玉兰  201811430316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石灵犀  201811430324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渠  畅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201811430422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雷  洁  201811440506  杨茂林  201811440522 </w:t>
      </w:r>
    </w:p>
    <w:p>
      <w:pPr>
        <w:pStyle w:val="5"/>
        <w:widowControl/>
        <w:adjustRightInd w:val="0"/>
        <w:snapToGrid w:val="0"/>
        <w:spacing w:line="560" w:lineRule="exact"/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校团委（8人）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潘  泉  201711230712  段  锐  201710630429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夏立富  201710630151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代雅垒  201710130638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龚春燕 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201810730143  冯  莹  201710131115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熊景秀  201710430201  邓  欣  201711330333</w:t>
      </w:r>
    </w:p>
    <w:p>
      <w:pPr>
        <w:pStyle w:val="5"/>
        <w:widowControl/>
        <w:adjustRightInd w:val="0"/>
        <w:snapToGrid w:val="0"/>
        <w:spacing w:line="560" w:lineRule="exact"/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校学生会(8人）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周永超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201710630224  柳  叶  201710330152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杨佳妮  201710230304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贾  弋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201710841009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刘睿玥  201710830423  刘孝林  201711330413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贾明洋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201710530638  邹甜甜  201710230316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校社联（8人）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胡裕林  201711330230  张  雪  201710130813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杨欣月  201710430321  唐  桂  201710630425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陈德琼  201811230522  潘楠楠  201810130822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王婕婷  201810430420  陈  炽  201811330339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校青协（4人）</w:t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王红灵  201711030527  田青荣  201711230835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侯佳利  201710830409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吴  翔  201711330136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青马工程（2人）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郎卓霖  201610730321  王  丹  201610131014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b/>
          <w:bCs/>
          <w:color w:val="24242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/>
          <w:b/>
          <w:bCs/>
          <w:color w:val="242424"/>
          <w:sz w:val="32"/>
          <w:szCs w:val="32"/>
          <w:shd w:val="clear" w:color="auto" w:fill="FFFFFF"/>
        </w:rPr>
        <w:t>网思部：新媒体中心/易班（8人）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>苟俊德 201710330624   陈嘉琪  201810131101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>罗臾艽 201710330505   朱  琴  201710130818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田  杰 201810430238   向美霖  201710430307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>张  烨 201811430135   丁科宇  201810430102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b/>
          <w:bCs/>
          <w:color w:val="24242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/>
          <w:b/>
          <w:bCs/>
          <w:color w:val="242424"/>
          <w:sz w:val="32"/>
          <w:szCs w:val="32"/>
          <w:shd w:val="clear" w:color="auto" w:fill="FFFFFF"/>
        </w:rPr>
        <w:t>图书馆（4人）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>徐  娜 201711130536  李  梦 201711130121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>胡  敏 201720630320  陈  伟 201610530216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ascii="Times New Roman" w:hAnsi="Times New Roman" w:eastAsia="华文仿宋"/>
          <w:b/>
          <w:bCs/>
          <w:color w:val="24242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 w:cs="Times New Roman"/>
          <w:b/>
          <w:bCs/>
          <w:color w:val="242424"/>
          <w:sz w:val="32"/>
          <w:szCs w:val="32"/>
          <w:shd w:val="clear" w:color="auto" w:fill="FFFFFF"/>
        </w:rPr>
        <w:t>档案馆：（3人）</w:t>
      </w:r>
    </w:p>
    <w:p>
      <w:pPr>
        <w:widowControl/>
        <w:jc w:val="left"/>
        <w:rPr>
          <w:rFonts w:ascii="Times New Roman" w:hAnsi="Times New Roman" w:eastAsia="华文仿宋"/>
          <w:color w:val="242424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华文仿宋" w:cs="Times New Roman"/>
          <w:color w:val="242424"/>
          <w:kern w:val="0"/>
          <w:sz w:val="32"/>
          <w:szCs w:val="32"/>
          <w:shd w:val="clear" w:color="auto" w:fill="FFFFFF"/>
          <w:lang w:bidi="ar"/>
        </w:rPr>
        <w:t xml:space="preserve">姜婉秋  20171043031   祝艺   201710230324   </w:t>
      </w:r>
    </w:p>
    <w:p>
      <w:pPr>
        <w:widowControl/>
        <w:jc w:val="left"/>
        <w:rPr>
          <w:rFonts w:ascii="Times New Roman" w:hAnsi="Times New Roman" w:eastAsia="华文仿宋"/>
          <w:color w:val="242424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华文仿宋" w:cs="Times New Roman"/>
          <w:color w:val="242424"/>
          <w:kern w:val="0"/>
          <w:sz w:val="32"/>
          <w:szCs w:val="32"/>
          <w:shd w:val="clear" w:color="auto" w:fill="FFFFFF"/>
          <w:lang w:bidi="ar"/>
        </w:rPr>
        <w:t>朱  莉  201710330227</w:t>
      </w:r>
    </w:p>
    <w:p>
      <w:pPr>
        <w:widowControl/>
        <w:jc w:val="left"/>
        <w:rPr>
          <w:rFonts w:ascii="Times New Roman" w:hAnsi="Times New Roman" w:eastAsia="华文仿宋"/>
          <w:color w:val="242424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后勤服务处（伙管会）（4人）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黄小结  201711440457  刘华秀  201711330215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徐  飘  201610530529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钟普容  201710530527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大学生创新创业俱乐部（创新创业学院）（4人）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李永秋  201810330143  李宏宇  201810430433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郝秋燕  201710130922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欧阳云帆201811330130</w:t>
      </w:r>
    </w:p>
    <w:p>
      <w:pPr>
        <w:pStyle w:val="5"/>
        <w:widowControl/>
        <w:adjustRightInd w:val="0"/>
        <w:snapToGrid w:val="0"/>
        <w:spacing w:line="560" w:lineRule="exact"/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br w:type="textWrapping"/>
      </w:r>
      <w:r>
        <w:rPr>
          <w:rStyle w:val="8"/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大学生通讯社（4人）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席  璐  201610530301  王若芸  201710930331  </w:t>
      </w:r>
    </w:p>
    <w:p>
      <w:pPr>
        <w:pStyle w:val="5"/>
        <w:widowControl/>
        <w:adjustRightInd w:val="0"/>
        <w:snapToGrid w:val="0"/>
        <w:spacing w:line="560" w:lineRule="exact"/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>俸三喆  201710530734</w:t>
      </w:r>
      <w:r>
        <w:rPr>
          <w:rFonts w:hint="eastAsia"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华文仿宋"/>
          <w:color w:val="242424"/>
          <w:sz w:val="32"/>
          <w:szCs w:val="32"/>
          <w:shd w:val="clear" w:color="auto" w:fill="FFFFFF"/>
        </w:rPr>
        <w:t xml:space="preserve">许乾隆  201710530834  </w:t>
      </w:r>
    </w:p>
    <w:p>
      <w:pPr>
        <w:spacing w:line="560" w:lineRule="exact"/>
        <w:rPr>
          <w:rFonts w:ascii="Times New Roman" w:hAnsi="Times New Roman" w:eastAsia="华文仿宋"/>
          <w:sz w:val="32"/>
          <w:szCs w:val="32"/>
        </w:rPr>
      </w:pPr>
    </w:p>
    <w:p/>
    <w:p>
      <w:pPr>
        <w:rPr>
          <w:rFonts w:hint="eastAsia" w:ascii="仿宋_GB2312" w:hAnsi="微软雅黑" w:eastAsia="仿宋_GB2312"/>
          <w:color w:val="242424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4D"/>
    <w:rsid w:val="00315033"/>
    <w:rsid w:val="006A7A64"/>
    <w:rsid w:val="009D74C5"/>
    <w:rsid w:val="00B3442A"/>
    <w:rsid w:val="00D8334D"/>
    <w:rsid w:val="1D5B6BEF"/>
    <w:rsid w:val="4BD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5">
    <w:name w:val="Normal (Web)"/>
    <w:qFormat/>
    <w:uiPriority w:val="0"/>
    <w:pPr>
      <w:widowControl w:val="0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8">
    <w:name w:val="Strong"/>
    <w:qFormat/>
    <w:uiPriority w:val="0"/>
    <w:rPr>
      <w:b/>
    </w:rPr>
  </w:style>
  <w:style w:type="character" w:styleId="9">
    <w:name w:val="Hyperlink"/>
    <w:basedOn w:val="7"/>
    <w:unhideWhenUsed/>
    <w:qFormat/>
    <w:uiPriority w:val="0"/>
    <w:rPr>
      <w:color w:val="666666"/>
      <w:u w:val="none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2">
    <w:name w:val="HTML 预设格式 字符"/>
    <w:basedOn w:val="7"/>
    <w:link w:val="4"/>
    <w:qFormat/>
    <w:uiPriority w:val="0"/>
    <w:rPr>
      <w:rFonts w:ascii="Arial" w:hAnsi="Arial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3192</Words>
  <Characters>18197</Characters>
  <Lines>151</Lines>
  <Paragraphs>42</Paragraphs>
  <TotalTime>3</TotalTime>
  <ScaleCrop>false</ScaleCrop>
  <LinksUpToDate>false</LinksUpToDate>
  <CharactersWithSpaces>21347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2019-04-28T02:17:00Z</dcterms:created>
  <dc:creator>PC</dc:creator>
  <cp:lastModifiedBy>木汐</cp:lastModifiedBy>
  <dcterms:modified xsi:type="dcterms:W3CDTF">2019-04-28T09:42:12Z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